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22"/>
        <w:gridCol w:w="241"/>
        <w:gridCol w:w="275"/>
        <w:gridCol w:w="259"/>
        <w:gridCol w:w="259"/>
        <w:gridCol w:w="1024"/>
        <w:gridCol w:w="2068"/>
        <w:gridCol w:w="347"/>
        <w:gridCol w:w="930"/>
        <w:gridCol w:w="1119"/>
        <w:gridCol w:w="1168"/>
        <w:gridCol w:w="1103"/>
      </w:tblGrid>
      <w:tr w:rsidR="00C12106" w:rsidRPr="002249FF" w14:paraId="6E5D78E7" w14:textId="77777777" w:rsidTr="002F0289">
        <w:trPr>
          <w:trHeight w:val="410"/>
        </w:trPr>
        <w:tc>
          <w:tcPr>
            <w:tcW w:w="6148" w:type="dxa"/>
            <w:gridSpan w:val="9"/>
            <w:vMerge w:val="restart"/>
            <w:hideMark/>
          </w:tcPr>
          <w:p w14:paraId="4803031B" w14:textId="77777777" w:rsidR="00C12106" w:rsidRPr="002249FF" w:rsidRDefault="00C12106" w:rsidP="002249FF">
            <w:pPr>
              <w:rPr>
                <w:b/>
                <w:bCs/>
              </w:rPr>
            </w:pPr>
            <w:bookmarkStart w:id="0" w:name="RANGE!A1:L102"/>
            <w:r w:rsidRPr="002249FF">
              <w:rPr>
                <w:b/>
                <w:bCs/>
              </w:rPr>
              <w:t>APPLICATION FOR ACCOMMODATION</w:t>
            </w:r>
          </w:p>
          <w:bookmarkEnd w:id="0"/>
          <w:p w14:paraId="369AEF63" w14:textId="6E2E19E2" w:rsidR="00C12106" w:rsidRPr="002249FF" w:rsidRDefault="00C12106" w:rsidP="002249FF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in the GIBSON CHAMBERS</w:t>
            </w:r>
            <w:r w:rsidRPr="002249FF">
              <w:t xml:space="preserve">  </w:t>
            </w:r>
            <w:r w:rsidRPr="002249FF">
              <w:rPr>
                <w:b/>
                <w:bCs/>
              </w:rPr>
              <w:t>202</w:t>
            </w:r>
            <w:r w:rsidR="002F0289">
              <w:rPr>
                <w:b/>
                <w:bCs/>
              </w:rPr>
              <w:t>4</w:t>
            </w:r>
            <w:r w:rsidRPr="002249FF">
              <w:rPr>
                <w:b/>
                <w:bCs/>
              </w:rPr>
              <w:t>/202</w:t>
            </w:r>
            <w:r w:rsidR="002F0289">
              <w:rPr>
                <w:b/>
                <w:bCs/>
              </w:rPr>
              <w:t>5</w:t>
            </w:r>
          </w:p>
        </w:tc>
        <w:tc>
          <w:tcPr>
            <w:tcW w:w="932" w:type="dxa"/>
            <w:noWrap/>
            <w:hideMark/>
          </w:tcPr>
          <w:p w14:paraId="70DE8BDE" w14:textId="77777777" w:rsidR="00C12106" w:rsidRPr="002249FF" w:rsidRDefault="00C12106" w:rsidP="002249FF">
            <w:pPr>
              <w:rPr>
                <w:b/>
                <w:bCs/>
              </w:rPr>
            </w:pPr>
          </w:p>
        </w:tc>
        <w:tc>
          <w:tcPr>
            <w:tcW w:w="3376" w:type="dxa"/>
            <w:gridSpan w:val="3"/>
            <w:vMerge w:val="restart"/>
            <w:noWrap/>
            <w:hideMark/>
          </w:tcPr>
          <w:p w14:paraId="24A8BADD" w14:textId="77777777" w:rsidR="00C12106" w:rsidRPr="002249FF" w:rsidRDefault="00C12106">
            <w:r w:rsidRPr="002249F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2BEE7D" wp14:editId="0068E25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101600</wp:posOffset>
                  </wp:positionV>
                  <wp:extent cx="1574800" cy="654050"/>
                  <wp:effectExtent l="0" t="0" r="635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1D8625-8BFD-4FF4-B6AC-2A68899ABB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A1D8625-8BFD-4FF4-B6AC-2A68899ABB2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4"/>
            </w:tblGrid>
            <w:tr w:rsidR="00C12106" w:rsidRPr="002249FF" w14:paraId="67958207" w14:textId="77777777">
              <w:trPr>
                <w:trHeight w:val="450"/>
                <w:tblCellSpacing w:w="0" w:type="dxa"/>
              </w:trPr>
              <w:tc>
                <w:tcPr>
                  <w:tcW w:w="31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56375" w14:textId="77777777" w:rsidR="00C12106" w:rsidRPr="002249FF" w:rsidRDefault="00C12106"/>
              </w:tc>
            </w:tr>
            <w:tr w:rsidR="00C12106" w:rsidRPr="002249FF" w14:paraId="35104599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AA306A" w14:textId="77777777" w:rsidR="00C12106" w:rsidRPr="002249FF" w:rsidRDefault="00C12106"/>
              </w:tc>
            </w:tr>
          </w:tbl>
          <w:p w14:paraId="4C4AD86C" w14:textId="77777777" w:rsidR="00C12106" w:rsidRPr="002249FF" w:rsidRDefault="005B5686">
            <w:r w:rsidRPr="00224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FEE88" wp14:editId="282EC9D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140335</wp:posOffset>
                      </wp:positionV>
                      <wp:extent cx="2165350" cy="1682750"/>
                      <wp:effectExtent l="0" t="0" r="25400" b="12700"/>
                      <wp:wrapNone/>
                      <wp:docPr id="1026" name="Text Box 1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F0FC84-7B43-4A36-9AC2-9E8359DE7D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9CDA6" w14:textId="77777777" w:rsidR="00C12106" w:rsidRDefault="00C12106" w:rsidP="002249F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  <w:p w14:paraId="13131759" w14:textId="77777777" w:rsidR="00C12106" w:rsidRDefault="00C12106" w:rsidP="002249F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14:paraId="5BA483F8" w14:textId="6EF09546" w:rsidR="00C12106" w:rsidRDefault="00C12106" w:rsidP="002F02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FEE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6" o:spid="_x0000_s1026" type="#_x0000_t202" style="position:absolute;margin-left:-6.35pt;margin-top:11.05pt;width:170.5pt;height:1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">
                      <v:textbox>
                        <w:txbxContent>
                          <w:p w14:paraId="20B9CDA6" w14:textId="77777777" w:rsidR="00C12106" w:rsidRDefault="00C12106" w:rsidP="002249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13131759" w14:textId="77777777" w:rsidR="00C12106" w:rsidRDefault="00C12106" w:rsidP="002249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BA483F8" w14:textId="6EF09546" w:rsidR="00C12106" w:rsidRDefault="00C12106" w:rsidP="002F02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106" w:rsidRPr="002249FF" w14:paraId="69440AE1" w14:textId="77777777" w:rsidTr="002F0289">
        <w:trPr>
          <w:trHeight w:val="360"/>
        </w:trPr>
        <w:tc>
          <w:tcPr>
            <w:tcW w:w="6148" w:type="dxa"/>
            <w:gridSpan w:val="9"/>
            <w:vMerge/>
            <w:hideMark/>
          </w:tcPr>
          <w:p w14:paraId="12F435AC" w14:textId="77777777" w:rsidR="00C12106" w:rsidRPr="002249FF" w:rsidRDefault="00C12106" w:rsidP="002249FF">
            <w:pPr>
              <w:rPr>
                <w:b/>
                <w:bCs/>
              </w:rPr>
            </w:pPr>
          </w:p>
        </w:tc>
        <w:tc>
          <w:tcPr>
            <w:tcW w:w="932" w:type="dxa"/>
            <w:noWrap/>
            <w:hideMark/>
          </w:tcPr>
          <w:p w14:paraId="3DBBD5C9" w14:textId="77777777" w:rsidR="00C12106" w:rsidRPr="002249FF" w:rsidRDefault="00C12106" w:rsidP="002249FF">
            <w:pPr>
              <w:rPr>
                <w:b/>
                <w:bCs/>
              </w:rPr>
            </w:pPr>
          </w:p>
        </w:tc>
        <w:tc>
          <w:tcPr>
            <w:tcW w:w="3376" w:type="dxa"/>
            <w:gridSpan w:val="3"/>
            <w:vMerge/>
            <w:hideMark/>
          </w:tcPr>
          <w:p w14:paraId="6A0552BD" w14:textId="77777777" w:rsidR="00C12106" w:rsidRPr="002249FF" w:rsidRDefault="00C12106"/>
        </w:tc>
      </w:tr>
      <w:tr w:rsidR="00C12106" w:rsidRPr="002249FF" w14:paraId="29AA4354" w14:textId="77777777" w:rsidTr="002F0289">
        <w:trPr>
          <w:trHeight w:val="610"/>
        </w:trPr>
        <w:tc>
          <w:tcPr>
            <w:tcW w:w="7080" w:type="dxa"/>
            <w:gridSpan w:val="10"/>
            <w:hideMark/>
          </w:tcPr>
          <w:p w14:paraId="72623AFE" w14:textId="77777777" w:rsidR="002249FF" w:rsidRPr="002249FF" w:rsidRDefault="002249FF" w:rsidP="002249FF">
            <w:pPr>
              <w:rPr>
                <w:b/>
                <w:bCs/>
                <w:i/>
                <w:iCs/>
              </w:rPr>
            </w:pPr>
            <w:r w:rsidRPr="002249FF">
              <w:rPr>
                <w:b/>
                <w:bCs/>
                <w:i/>
                <w:iCs/>
              </w:rPr>
              <w:t>Our aim in Union College is to create a residential community with a specific Christian ethos</w:t>
            </w:r>
          </w:p>
        </w:tc>
        <w:tc>
          <w:tcPr>
            <w:tcW w:w="3376" w:type="dxa"/>
            <w:gridSpan w:val="3"/>
            <w:vMerge/>
            <w:hideMark/>
          </w:tcPr>
          <w:p w14:paraId="3D7E19A2" w14:textId="77777777" w:rsidR="002249FF" w:rsidRPr="002249FF" w:rsidRDefault="002249FF"/>
        </w:tc>
      </w:tr>
      <w:tr w:rsidR="008D3D1D" w:rsidRPr="002249FF" w14:paraId="575F36D7" w14:textId="77777777" w:rsidTr="002F0289">
        <w:trPr>
          <w:trHeight w:val="1410"/>
        </w:trPr>
        <w:tc>
          <w:tcPr>
            <w:tcW w:w="7080" w:type="dxa"/>
            <w:gridSpan w:val="10"/>
            <w:hideMark/>
          </w:tcPr>
          <w:p w14:paraId="03E5C170" w14:textId="16E1C934" w:rsidR="002249FF" w:rsidRPr="002249FF" w:rsidRDefault="002249FF" w:rsidP="002249FF">
            <w:r w:rsidRPr="002249FF">
              <w:t xml:space="preserve">Union Theological College is part of the Presbyterian Church in Ireland.  Please note there is a high demand for accommodation at Union College and it is therefore in your interest to complete all sections as completely and comprehensively as possible. </w:t>
            </w:r>
            <w:r w:rsidRPr="002249FF">
              <w:br/>
            </w:r>
            <w:r w:rsidRPr="002249FF">
              <w:rPr>
                <w:b/>
                <w:bCs/>
              </w:rPr>
              <w:t>Completed forms should be returned to the Accommodation Coordinator as soon as possible, ideally by Friday 2</w:t>
            </w:r>
            <w:r w:rsidR="00F57DB0">
              <w:rPr>
                <w:b/>
                <w:bCs/>
              </w:rPr>
              <w:t>6</w:t>
            </w:r>
            <w:r w:rsidRPr="002249FF">
              <w:rPr>
                <w:b/>
                <w:bCs/>
                <w:vertAlign w:val="superscript"/>
              </w:rPr>
              <w:t>th</w:t>
            </w:r>
            <w:r w:rsidRPr="002249FF">
              <w:rPr>
                <w:b/>
                <w:bCs/>
              </w:rPr>
              <w:t xml:space="preserve"> July 202</w:t>
            </w:r>
            <w:r w:rsidR="00F57DB0">
              <w:rPr>
                <w:b/>
                <w:bCs/>
              </w:rPr>
              <w:t>4</w:t>
            </w:r>
            <w:r w:rsidRPr="002249FF">
              <w:rPr>
                <w:b/>
                <w:bCs/>
              </w:rPr>
              <w:t xml:space="preserve">. </w:t>
            </w:r>
          </w:p>
        </w:tc>
        <w:tc>
          <w:tcPr>
            <w:tcW w:w="1114" w:type="dxa"/>
            <w:noWrap/>
            <w:hideMark/>
          </w:tcPr>
          <w:p w14:paraId="203AA9F3" w14:textId="77777777" w:rsidR="002249FF" w:rsidRPr="002249FF" w:rsidRDefault="002249FF" w:rsidP="002249FF"/>
        </w:tc>
        <w:tc>
          <w:tcPr>
            <w:tcW w:w="1164" w:type="dxa"/>
            <w:noWrap/>
            <w:hideMark/>
          </w:tcPr>
          <w:p w14:paraId="059694F7" w14:textId="77777777" w:rsidR="002249FF" w:rsidRPr="002249FF" w:rsidRDefault="002249FF"/>
        </w:tc>
        <w:tc>
          <w:tcPr>
            <w:tcW w:w="1098" w:type="dxa"/>
            <w:noWrap/>
            <w:hideMark/>
          </w:tcPr>
          <w:p w14:paraId="7CDD785B" w14:textId="77777777" w:rsidR="002249FF" w:rsidRPr="002249FF" w:rsidRDefault="002249FF"/>
        </w:tc>
      </w:tr>
      <w:tr w:rsidR="00C12106" w:rsidRPr="002249FF" w14:paraId="5BE542CC" w14:textId="77777777" w:rsidTr="002F0289">
        <w:trPr>
          <w:trHeight w:val="150"/>
        </w:trPr>
        <w:tc>
          <w:tcPr>
            <w:tcW w:w="1668" w:type="dxa"/>
            <w:gridSpan w:val="2"/>
            <w:noWrap/>
            <w:hideMark/>
          </w:tcPr>
          <w:p w14:paraId="7AC7B2A3" w14:textId="77777777" w:rsidR="002249FF" w:rsidRPr="002249FF" w:rsidRDefault="002249FF"/>
        </w:tc>
        <w:tc>
          <w:tcPr>
            <w:tcW w:w="241" w:type="dxa"/>
            <w:noWrap/>
            <w:hideMark/>
          </w:tcPr>
          <w:p w14:paraId="5A1D23EE" w14:textId="77777777" w:rsidR="002249FF" w:rsidRPr="002249FF" w:rsidRDefault="002249FF" w:rsidP="002249FF"/>
        </w:tc>
        <w:tc>
          <w:tcPr>
            <w:tcW w:w="275" w:type="dxa"/>
            <w:noWrap/>
            <w:hideMark/>
          </w:tcPr>
          <w:p w14:paraId="2AF83FF2" w14:textId="77777777" w:rsidR="002249FF" w:rsidRPr="002249FF" w:rsidRDefault="002249FF"/>
        </w:tc>
        <w:tc>
          <w:tcPr>
            <w:tcW w:w="259" w:type="dxa"/>
            <w:noWrap/>
            <w:hideMark/>
          </w:tcPr>
          <w:p w14:paraId="10BA02A1" w14:textId="77777777" w:rsidR="002249FF" w:rsidRPr="002249FF" w:rsidRDefault="002249FF"/>
        </w:tc>
        <w:tc>
          <w:tcPr>
            <w:tcW w:w="259" w:type="dxa"/>
            <w:noWrap/>
            <w:hideMark/>
          </w:tcPr>
          <w:p w14:paraId="4B039A8D" w14:textId="77777777" w:rsidR="002249FF" w:rsidRPr="002249FF" w:rsidRDefault="002249FF"/>
        </w:tc>
        <w:tc>
          <w:tcPr>
            <w:tcW w:w="1026" w:type="dxa"/>
            <w:noWrap/>
            <w:hideMark/>
          </w:tcPr>
          <w:p w14:paraId="644CF8AC" w14:textId="77777777" w:rsidR="002249FF" w:rsidRPr="002249FF" w:rsidRDefault="002249FF"/>
        </w:tc>
        <w:tc>
          <w:tcPr>
            <w:tcW w:w="2073" w:type="dxa"/>
            <w:noWrap/>
            <w:hideMark/>
          </w:tcPr>
          <w:p w14:paraId="77ECDC70" w14:textId="77777777" w:rsidR="002249FF" w:rsidRPr="002249FF" w:rsidRDefault="002249FF"/>
        </w:tc>
        <w:tc>
          <w:tcPr>
            <w:tcW w:w="347" w:type="dxa"/>
            <w:noWrap/>
            <w:hideMark/>
          </w:tcPr>
          <w:p w14:paraId="54D19B7D" w14:textId="77777777" w:rsidR="002249FF" w:rsidRPr="002249FF" w:rsidRDefault="002249FF"/>
        </w:tc>
        <w:tc>
          <w:tcPr>
            <w:tcW w:w="932" w:type="dxa"/>
            <w:noWrap/>
            <w:hideMark/>
          </w:tcPr>
          <w:p w14:paraId="0846EC58" w14:textId="77777777" w:rsidR="002249FF" w:rsidRPr="002249FF" w:rsidRDefault="002249FF"/>
        </w:tc>
        <w:tc>
          <w:tcPr>
            <w:tcW w:w="1114" w:type="dxa"/>
            <w:noWrap/>
            <w:hideMark/>
          </w:tcPr>
          <w:p w14:paraId="23E5AEF5" w14:textId="77777777" w:rsidR="002249FF" w:rsidRPr="002249FF" w:rsidRDefault="002249FF"/>
        </w:tc>
        <w:tc>
          <w:tcPr>
            <w:tcW w:w="1164" w:type="dxa"/>
            <w:noWrap/>
            <w:hideMark/>
          </w:tcPr>
          <w:p w14:paraId="3D75AF51" w14:textId="77777777" w:rsidR="002249FF" w:rsidRPr="002249FF" w:rsidRDefault="002249FF"/>
        </w:tc>
        <w:tc>
          <w:tcPr>
            <w:tcW w:w="1098" w:type="dxa"/>
            <w:noWrap/>
            <w:hideMark/>
          </w:tcPr>
          <w:p w14:paraId="66D386BF" w14:textId="77777777" w:rsidR="002249FF" w:rsidRPr="002249FF" w:rsidRDefault="002249FF"/>
        </w:tc>
      </w:tr>
      <w:tr w:rsidR="008D3D1D" w:rsidRPr="002249FF" w14:paraId="5C0C159E" w14:textId="77777777" w:rsidTr="002F0289">
        <w:trPr>
          <w:trHeight w:val="290"/>
        </w:trPr>
        <w:tc>
          <w:tcPr>
            <w:tcW w:w="6148" w:type="dxa"/>
            <w:gridSpan w:val="9"/>
            <w:noWrap/>
            <w:hideMark/>
          </w:tcPr>
          <w:p w14:paraId="05407E27" w14:textId="77777777" w:rsidR="002249FF" w:rsidRPr="002249FF" w:rsidRDefault="002249FF">
            <w:r w:rsidRPr="002249FF">
              <w:t>Union residence is open to applications from all students irrespective of length of time spent in other university accommodation.</w:t>
            </w:r>
          </w:p>
        </w:tc>
        <w:tc>
          <w:tcPr>
            <w:tcW w:w="932" w:type="dxa"/>
            <w:noWrap/>
            <w:hideMark/>
          </w:tcPr>
          <w:p w14:paraId="1634632E" w14:textId="77777777" w:rsidR="002249FF" w:rsidRPr="002249FF" w:rsidRDefault="002249FF"/>
        </w:tc>
        <w:tc>
          <w:tcPr>
            <w:tcW w:w="1114" w:type="dxa"/>
            <w:noWrap/>
            <w:hideMark/>
          </w:tcPr>
          <w:p w14:paraId="72CD9A59" w14:textId="77777777" w:rsidR="002249FF" w:rsidRPr="002249FF" w:rsidRDefault="002249FF"/>
        </w:tc>
        <w:tc>
          <w:tcPr>
            <w:tcW w:w="1164" w:type="dxa"/>
            <w:noWrap/>
            <w:hideMark/>
          </w:tcPr>
          <w:p w14:paraId="54A742D7" w14:textId="77777777" w:rsidR="002249FF" w:rsidRPr="002249FF" w:rsidRDefault="002249FF"/>
        </w:tc>
        <w:tc>
          <w:tcPr>
            <w:tcW w:w="1098" w:type="dxa"/>
            <w:noWrap/>
            <w:hideMark/>
          </w:tcPr>
          <w:p w14:paraId="2FBC0B59" w14:textId="77777777" w:rsidR="002249FF" w:rsidRPr="002249FF" w:rsidRDefault="002249FF"/>
        </w:tc>
      </w:tr>
      <w:tr w:rsidR="002249FF" w:rsidRPr="002249FF" w14:paraId="444205B4" w14:textId="77777777" w:rsidTr="008D3D1D">
        <w:trPr>
          <w:trHeight w:val="550"/>
        </w:trPr>
        <w:tc>
          <w:tcPr>
            <w:tcW w:w="10456" w:type="dxa"/>
            <w:gridSpan w:val="13"/>
            <w:hideMark/>
          </w:tcPr>
          <w:p w14:paraId="56A648C1" w14:textId="77777777" w:rsidR="002249FF" w:rsidRPr="002249FF" w:rsidRDefault="002249FF" w:rsidP="002249FF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ENSURE YOU HAVE READ THE TERMS &amp; CONDITIONS OF OCCUPANCY CAREFULLY BEFORE SIGNING THIS APPLICATION FORM. THIS APPLICATION IS A 39 WEEK COMMITMENT</w:t>
            </w:r>
            <w:r w:rsidR="00502168">
              <w:rPr>
                <w:b/>
                <w:bCs/>
              </w:rPr>
              <w:t xml:space="preserve"> of £132 per week</w:t>
            </w:r>
          </w:p>
        </w:tc>
      </w:tr>
      <w:tr w:rsidR="002F0289" w:rsidRPr="002249FF" w14:paraId="4F7C6F3F" w14:textId="77777777" w:rsidTr="002F0289">
        <w:trPr>
          <w:trHeight w:val="310"/>
        </w:trPr>
        <w:tc>
          <w:tcPr>
            <w:tcW w:w="1546" w:type="dxa"/>
            <w:vMerge w:val="restart"/>
            <w:noWrap/>
            <w:hideMark/>
          </w:tcPr>
          <w:p w14:paraId="33E1B251" w14:textId="77777777" w:rsidR="002F0289" w:rsidRPr="002249FF" w:rsidRDefault="002F0289" w:rsidP="002F0289">
            <w:r w:rsidRPr="002249FF">
              <w:t>Surname (block letters):</w:t>
            </w:r>
          </w:p>
        </w:tc>
        <w:tc>
          <w:tcPr>
            <w:tcW w:w="2182" w:type="dxa"/>
            <w:gridSpan w:val="6"/>
            <w:vMerge w:val="restart"/>
            <w:noWrap/>
            <w:hideMark/>
          </w:tcPr>
          <w:p w14:paraId="7482A4CA" w14:textId="752761DE" w:rsidR="002F0289" w:rsidRPr="002249FF" w:rsidRDefault="00F57DB0" w:rsidP="002F0289">
            <w:r>
              <w:t xml:space="preserve"> </w:t>
            </w:r>
          </w:p>
        </w:tc>
        <w:tc>
          <w:tcPr>
            <w:tcW w:w="2420" w:type="dxa"/>
            <w:gridSpan w:val="2"/>
            <w:noWrap/>
            <w:hideMark/>
          </w:tcPr>
          <w:p w14:paraId="52F8D1A4" w14:textId="77777777" w:rsidR="002F0289" w:rsidRPr="002249FF" w:rsidRDefault="002F0289" w:rsidP="002F0289">
            <w:r w:rsidRPr="002249FF">
              <w:t>Are you a smoker?</w:t>
            </w:r>
            <w:r w:rsidRPr="002249FF">
              <w:rPr>
                <w:vertAlign w:val="superscript"/>
              </w:rPr>
              <w:t xml:space="preserve"> 1</w:t>
            </w:r>
          </w:p>
        </w:tc>
        <w:tc>
          <w:tcPr>
            <w:tcW w:w="932" w:type="dxa"/>
            <w:noWrap/>
            <w:hideMark/>
          </w:tcPr>
          <w:p w14:paraId="2E8F6EF3" w14:textId="77777777" w:rsidR="002F0289" w:rsidRPr="002249FF" w:rsidRDefault="002F0289" w:rsidP="002F0289"/>
        </w:tc>
        <w:tc>
          <w:tcPr>
            <w:tcW w:w="1114" w:type="dxa"/>
            <w:noWrap/>
            <w:hideMark/>
          </w:tcPr>
          <w:p w14:paraId="4FA0291B" w14:textId="77777777" w:rsidR="002F0289" w:rsidRPr="002249FF" w:rsidRDefault="002F0289" w:rsidP="002F0289"/>
        </w:tc>
        <w:tc>
          <w:tcPr>
            <w:tcW w:w="2262" w:type="dxa"/>
            <w:gridSpan w:val="2"/>
            <w:noWrap/>
            <w:hideMark/>
          </w:tcPr>
          <w:p w14:paraId="4E55DFED" w14:textId="2A3CFCC5" w:rsidR="002F0289" w:rsidRPr="002249FF" w:rsidRDefault="002F0289" w:rsidP="002F0289">
            <w:r w:rsidRPr="002249FF">
              <w:t xml:space="preserve">Yes       No </w:t>
            </w:r>
          </w:p>
        </w:tc>
      </w:tr>
      <w:tr w:rsidR="002F0289" w:rsidRPr="002249FF" w14:paraId="6EE6DD2F" w14:textId="77777777" w:rsidTr="002F0289">
        <w:trPr>
          <w:trHeight w:val="450"/>
        </w:trPr>
        <w:tc>
          <w:tcPr>
            <w:tcW w:w="1546" w:type="dxa"/>
            <w:vMerge/>
            <w:hideMark/>
          </w:tcPr>
          <w:p w14:paraId="73C4B028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5BA6DA6D" w14:textId="77777777" w:rsidR="002F0289" w:rsidRPr="002249FF" w:rsidRDefault="002F0289" w:rsidP="002F0289"/>
        </w:tc>
        <w:tc>
          <w:tcPr>
            <w:tcW w:w="4466" w:type="dxa"/>
            <w:gridSpan w:val="4"/>
            <w:vMerge w:val="restart"/>
            <w:hideMark/>
          </w:tcPr>
          <w:p w14:paraId="2B167705" w14:textId="77777777" w:rsidR="002F0289" w:rsidRPr="002249FF" w:rsidRDefault="002F0289" w:rsidP="002F0289">
            <w:r w:rsidRPr="002249FF">
              <w:t>Have you any medical condition/recurrent illness which should be considered when being allocated a room, e.g. limited mobility, fear of heights, inability to climb stairs, dietary issues etc?</w:t>
            </w:r>
          </w:p>
        </w:tc>
        <w:tc>
          <w:tcPr>
            <w:tcW w:w="1164" w:type="dxa"/>
            <w:vMerge w:val="restart"/>
            <w:noWrap/>
            <w:hideMark/>
          </w:tcPr>
          <w:p w14:paraId="17E0B21E" w14:textId="1E9B7FEA" w:rsidR="002F0289" w:rsidRPr="002249FF" w:rsidRDefault="002F0289" w:rsidP="002F0289">
            <w:r w:rsidRPr="002249FF">
              <w:t xml:space="preserve">Yes    </w:t>
            </w:r>
          </w:p>
        </w:tc>
        <w:tc>
          <w:tcPr>
            <w:tcW w:w="1098" w:type="dxa"/>
            <w:vMerge w:val="restart"/>
            <w:noWrap/>
            <w:hideMark/>
          </w:tcPr>
          <w:p w14:paraId="221DDE53" w14:textId="4E86F39F" w:rsidR="002F0289" w:rsidRPr="002249FF" w:rsidRDefault="002F0289" w:rsidP="002F0289">
            <w:r w:rsidRPr="002249FF">
              <w:t xml:space="preserve">No </w:t>
            </w:r>
          </w:p>
        </w:tc>
      </w:tr>
      <w:tr w:rsidR="002F0289" w:rsidRPr="002249FF" w14:paraId="139D48A7" w14:textId="77777777" w:rsidTr="002F0289">
        <w:trPr>
          <w:trHeight w:val="450"/>
        </w:trPr>
        <w:tc>
          <w:tcPr>
            <w:tcW w:w="1546" w:type="dxa"/>
            <w:vMerge/>
            <w:hideMark/>
          </w:tcPr>
          <w:p w14:paraId="29C03568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4DCDAED2" w14:textId="77777777" w:rsidR="002F0289" w:rsidRPr="002249FF" w:rsidRDefault="002F0289" w:rsidP="002F0289"/>
        </w:tc>
        <w:tc>
          <w:tcPr>
            <w:tcW w:w="4466" w:type="dxa"/>
            <w:gridSpan w:val="4"/>
            <w:vMerge/>
            <w:hideMark/>
          </w:tcPr>
          <w:p w14:paraId="66B89889" w14:textId="77777777" w:rsidR="002F0289" w:rsidRPr="002249FF" w:rsidRDefault="002F0289" w:rsidP="002F0289"/>
        </w:tc>
        <w:tc>
          <w:tcPr>
            <w:tcW w:w="1164" w:type="dxa"/>
            <w:vMerge/>
            <w:hideMark/>
          </w:tcPr>
          <w:p w14:paraId="52C0AF56" w14:textId="77777777" w:rsidR="002F0289" w:rsidRPr="002249FF" w:rsidRDefault="002F0289" w:rsidP="002F0289"/>
        </w:tc>
        <w:tc>
          <w:tcPr>
            <w:tcW w:w="1098" w:type="dxa"/>
            <w:vMerge/>
            <w:hideMark/>
          </w:tcPr>
          <w:p w14:paraId="451361D7" w14:textId="77777777" w:rsidR="002F0289" w:rsidRPr="002249FF" w:rsidRDefault="002F0289" w:rsidP="002F0289"/>
        </w:tc>
      </w:tr>
      <w:tr w:rsidR="002F0289" w:rsidRPr="002249FF" w14:paraId="5F4230C6" w14:textId="77777777" w:rsidTr="002F0289">
        <w:trPr>
          <w:trHeight w:val="450"/>
        </w:trPr>
        <w:tc>
          <w:tcPr>
            <w:tcW w:w="1546" w:type="dxa"/>
            <w:vMerge w:val="restart"/>
            <w:hideMark/>
          </w:tcPr>
          <w:p w14:paraId="13F8F674" w14:textId="77777777" w:rsidR="002F0289" w:rsidRPr="002249FF" w:rsidRDefault="002F0289" w:rsidP="002F0289">
            <w:r w:rsidRPr="002249FF">
              <w:t>Forenames (underline the one by which you prefer to be known):</w:t>
            </w:r>
          </w:p>
        </w:tc>
        <w:tc>
          <w:tcPr>
            <w:tcW w:w="2182" w:type="dxa"/>
            <w:gridSpan w:val="6"/>
            <w:vMerge w:val="restart"/>
            <w:noWrap/>
            <w:hideMark/>
          </w:tcPr>
          <w:p w14:paraId="51137411" w14:textId="453DB542" w:rsidR="002F0289" w:rsidRPr="002249FF" w:rsidRDefault="00F57DB0" w:rsidP="002F0289">
            <w:r>
              <w:t xml:space="preserve"> </w:t>
            </w:r>
          </w:p>
        </w:tc>
        <w:tc>
          <w:tcPr>
            <w:tcW w:w="4466" w:type="dxa"/>
            <w:gridSpan w:val="4"/>
            <w:vMerge/>
            <w:hideMark/>
          </w:tcPr>
          <w:p w14:paraId="7258854B" w14:textId="77777777" w:rsidR="002F0289" w:rsidRPr="002249FF" w:rsidRDefault="002F0289" w:rsidP="002F0289"/>
        </w:tc>
        <w:tc>
          <w:tcPr>
            <w:tcW w:w="1164" w:type="dxa"/>
            <w:vMerge/>
            <w:hideMark/>
          </w:tcPr>
          <w:p w14:paraId="48FE7546" w14:textId="77777777" w:rsidR="002F0289" w:rsidRPr="002249FF" w:rsidRDefault="002F0289" w:rsidP="002F0289"/>
        </w:tc>
        <w:tc>
          <w:tcPr>
            <w:tcW w:w="1098" w:type="dxa"/>
            <w:vMerge/>
            <w:hideMark/>
          </w:tcPr>
          <w:p w14:paraId="64E5CEFA" w14:textId="77777777" w:rsidR="002F0289" w:rsidRPr="002249FF" w:rsidRDefault="002F0289" w:rsidP="002F0289"/>
        </w:tc>
      </w:tr>
      <w:tr w:rsidR="002F0289" w:rsidRPr="002249FF" w14:paraId="6270739A" w14:textId="77777777" w:rsidTr="002F0289">
        <w:trPr>
          <w:trHeight w:val="450"/>
        </w:trPr>
        <w:tc>
          <w:tcPr>
            <w:tcW w:w="1546" w:type="dxa"/>
            <w:vMerge/>
            <w:hideMark/>
          </w:tcPr>
          <w:p w14:paraId="0956019C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438883CE" w14:textId="77777777" w:rsidR="002F0289" w:rsidRPr="002249FF" w:rsidRDefault="002F0289" w:rsidP="002F0289"/>
        </w:tc>
        <w:tc>
          <w:tcPr>
            <w:tcW w:w="4466" w:type="dxa"/>
            <w:gridSpan w:val="4"/>
            <w:vMerge/>
            <w:hideMark/>
          </w:tcPr>
          <w:p w14:paraId="67355046" w14:textId="77777777" w:rsidR="002F0289" w:rsidRPr="002249FF" w:rsidRDefault="002F0289" w:rsidP="002F0289"/>
        </w:tc>
        <w:tc>
          <w:tcPr>
            <w:tcW w:w="1164" w:type="dxa"/>
            <w:vMerge/>
            <w:hideMark/>
          </w:tcPr>
          <w:p w14:paraId="0355707D" w14:textId="77777777" w:rsidR="002F0289" w:rsidRPr="002249FF" w:rsidRDefault="002F0289" w:rsidP="002F0289"/>
        </w:tc>
        <w:tc>
          <w:tcPr>
            <w:tcW w:w="1098" w:type="dxa"/>
            <w:vMerge/>
            <w:hideMark/>
          </w:tcPr>
          <w:p w14:paraId="7FC923D4" w14:textId="77777777" w:rsidR="002F0289" w:rsidRPr="002249FF" w:rsidRDefault="002F0289" w:rsidP="002F0289"/>
        </w:tc>
      </w:tr>
      <w:tr w:rsidR="002F0289" w:rsidRPr="002249FF" w14:paraId="05079B16" w14:textId="77777777" w:rsidTr="002F0289">
        <w:trPr>
          <w:trHeight w:val="450"/>
        </w:trPr>
        <w:tc>
          <w:tcPr>
            <w:tcW w:w="1546" w:type="dxa"/>
            <w:vMerge/>
            <w:hideMark/>
          </w:tcPr>
          <w:p w14:paraId="0F0FC7D2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6B7173D7" w14:textId="77777777" w:rsidR="002F0289" w:rsidRPr="002249FF" w:rsidRDefault="002F0289" w:rsidP="002F0289"/>
        </w:tc>
        <w:tc>
          <w:tcPr>
            <w:tcW w:w="4466" w:type="dxa"/>
            <w:gridSpan w:val="4"/>
            <w:vMerge/>
            <w:hideMark/>
          </w:tcPr>
          <w:p w14:paraId="7A75F3EA" w14:textId="77777777" w:rsidR="002F0289" w:rsidRPr="002249FF" w:rsidRDefault="002F0289" w:rsidP="002F0289"/>
        </w:tc>
        <w:tc>
          <w:tcPr>
            <w:tcW w:w="1164" w:type="dxa"/>
            <w:vMerge/>
            <w:hideMark/>
          </w:tcPr>
          <w:p w14:paraId="1A1B5F1B" w14:textId="77777777" w:rsidR="002F0289" w:rsidRPr="002249FF" w:rsidRDefault="002F0289" w:rsidP="002F0289"/>
        </w:tc>
        <w:tc>
          <w:tcPr>
            <w:tcW w:w="1098" w:type="dxa"/>
            <w:vMerge/>
            <w:hideMark/>
          </w:tcPr>
          <w:p w14:paraId="271C5578" w14:textId="77777777" w:rsidR="002F0289" w:rsidRPr="002249FF" w:rsidRDefault="002F0289" w:rsidP="002F0289"/>
        </w:tc>
      </w:tr>
      <w:tr w:rsidR="002F0289" w:rsidRPr="002249FF" w14:paraId="5013D6A3" w14:textId="77777777" w:rsidTr="002F0289">
        <w:trPr>
          <w:trHeight w:val="450"/>
        </w:trPr>
        <w:tc>
          <w:tcPr>
            <w:tcW w:w="1546" w:type="dxa"/>
            <w:vMerge/>
            <w:hideMark/>
          </w:tcPr>
          <w:p w14:paraId="0FD56134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07FEC2F0" w14:textId="77777777" w:rsidR="002F0289" w:rsidRPr="002249FF" w:rsidRDefault="002F0289" w:rsidP="002F0289"/>
        </w:tc>
        <w:tc>
          <w:tcPr>
            <w:tcW w:w="6728" w:type="dxa"/>
            <w:gridSpan w:val="6"/>
            <w:vMerge w:val="restart"/>
            <w:hideMark/>
          </w:tcPr>
          <w:p w14:paraId="538929C2" w14:textId="77777777" w:rsidR="002F0289" w:rsidRPr="002249FF" w:rsidRDefault="002F0289" w:rsidP="002F0289">
            <w:r w:rsidRPr="002249FF">
              <w:t>If YES, please attach details or, if you wish to discuss the matter in confidence, contact the Accommodation Coordinator –</w:t>
            </w:r>
            <w:r w:rsidRPr="002249FF">
              <w:br/>
              <w:t xml:space="preserve"> 028 9020 5080.</w:t>
            </w:r>
          </w:p>
        </w:tc>
      </w:tr>
      <w:tr w:rsidR="002F0289" w:rsidRPr="002249FF" w14:paraId="3AF58407" w14:textId="77777777" w:rsidTr="002F0289">
        <w:trPr>
          <w:trHeight w:val="450"/>
        </w:trPr>
        <w:tc>
          <w:tcPr>
            <w:tcW w:w="1546" w:type="dxa"/>
            <w:noWrap/>
            <w:hideMark/>
          </w:tcPr>
          <w:p w14:paraId="241DF8EB" w14:textId="77777777" w:rsidR="002F0289" w:rsidRPr="002249FF" w:rsidRDefault="002F0289" w:rsidP="002F0289">
            <w:r>
              <w:t xml:space="preserve">Nationality &amp; </w:t>
            </w:r>
            <w:r w:rsidRPr="002249FF">
              <w:t>Passport Number:</w:t>
            </w:r>
          </w:p>
        </w:tc>
        <w:tc>
          <w:tcPr>
            <w:tcW w:w="2182" w:type="dxa"/>
            <w:gridSpan w:val="6"/>
            <w:vMerge w:val="restart"/>
            <w:hideMark/>
          </w:tcPr>
          <w:p w14:paraId="39DCD06C" w14:textId="4AFE102D" w:rsidR="002F0289" w:rsidRDefault="002F0289" w:rsidP="002F0289">
            <w:r w:rsidRPr="002249FF">
              <w:t> </w:t>
            </w:r>
            <w:r w:rsidR="00F57DB0">
              <w:t xml:space="preserve"> </w:t>
            </w:r>
          </w:p>
          <w:p w14:paraId="6706C967" w14:textId="77777777" w:rsidR="002F0289" w:rsidRDefault="002F0289" w:rsidP="002F0289"/>
          <w:p w14:paraId="05CC4191" w14:textId="77777777" w:rsidR="002F0289" w:rsidRDefault="002F0289" w:rsidP="002F0289"/>
          <w:p w14:paraId="2CE310B6" w14:textId="3DADC3DE" w:rsidR="002F0289" w:rsidRPr="002249FF" w:rsidRDefault="00F57DB0" w:rsidP="002F0289">
            <w:r>
              <w:t xml:space="preserve"> </w:t>
            </w:r>
          </w:p>
        </w:tc>
        <w:tc>
          <w:tcPr>
            <w:tcW w:w="6728" w:type="dxa"/>
            <w:gridSpan w:val="6"/>
            <w:vMerge/>
            <w:hideMark/>
          </w:tcPr>
          <w:p w14:paraId="1E04D895" w14:textId="77777777" w:rsidR="002F0289" w:rsidRPr="002249FF" w:rsidRDefault="002F0289" w:rsidP="002F0289"/>
        </w:tc>
      </w:tr>
      <w:tr w:rsidR="002F0289" w:rsidRPr="002249FF" w14:paraId="590A7C03" w14:textId="77777777" w:rsidTr="002F0289">
        <w:trPr>
          <w:trHeight w:val="50"/>
        </w:trPr>
        <w:tc>
          <w:tcPr>
            <w:tcW w:w="1546" w:type="dxa"/>
            <w:hideMark/>
          </w:tcPr>
          <w:p w14:paraId="77D6C759" w14:textId="77777777" w:rsidR="002F0289" w:rsidRPr="002249FF" w:rsidRDefault="002F0289" w:rsidP="002F0289">
            <w:r>
              <w:t>Date of birth?</w:t>
            </w:r>
          </w:p>
        </w:tc>
        <w:tc>
          <w:tcPr>
            <w:tcW w:w="2182" w:type="dxa"/>
            <w:gridSpan w:val="6"/>
            <w:vMerge/>
            <w:hideMark/>
          </w:tcPr>
          <w:p w14:paraId="05AA9420" w14:textId="77777777" w:rsidR="002F0289" w:rsidRPr="002249FF" w:rsidRDefault="002F0289" w:rsidP="002F0289"/>
        </w:tc>
        <w:tc>
          <w:tcPr>
            <w:tcW w:w="6728" w:type="dxa"/>
            <w:gridSpan w:val="6"/>
            <w:vMerge/>
            <w:hideMark/>
          </w:tcPr>
          <w:p w14:paraId="7C014D96" w14:textId="77777777" w:rsidR="002F0289" w:rsidRPr="002249FF" w:rsidRDefault="002F0289" w:rsidP="002F0289"/>
        </w:tc>
      </w:tr>
      <w:tr w:rsidR="002F0289" w:rsidRPr="002249FF" w14:paraId="3CCFC1B9" w14:textId="77777777" w:rsidTr="002F0289">
        <w:trPr>
          <w:trHeight w:val="290"/>
        </w:trPr>
        <w:tc>
          <w:tcPr>
            <w:tcW w:w="1546" w:type="dxa"/>
            <w:hideMark/>
          </w:tcPr>
          <w:p w14:paraId="024456FC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12C9B780" w14:textId="77777777" w:rsidR="002F0289" w:rsidRPr="002249FF" w:rsidRDefault="002F0289" w:rsidP="002F0289"/>
        </w:tc>
        <w:tc>
          <w:tcPr>
            <w:tcW w:w="2420" w:type="dxa"/>
            <w:gridSpan w:val="2"/>
            <w:noWrap/>
            <w:hideMark/>
          </w:tcPr>
          <w:p w14:paraId="5F915496" w14:textId="77777777" w:rsidR="002F0289" w:rsidRPr="002249FF" w:rsidRDefault="002F0289" w:rsidP="002F0289">
            <w:r w:rsidRPr="002249FF">
              <w:t>Will you be a full-time student?</w:t>
            </w:r>
          </w:p>
        </w:tc>
        <w:tc>
          <w:tcPr>
            <w:tcW w:w="932" w:type="dxa"/>
            <w:noWrap/>
            <w:hideMark/>
          </w:tcPr>
          <w:p w14:paraId="6566D9FA" w14:textId="77777777" w:rsidR="002F0289" w:rsidRPr="002249FF" w:rsidRDefault="002F0289" w:rsidP="002F0289"/>
        </w:tc>
        <w:tc>
          <w:tcPr>
            <w:tcW w:w="1114" w:type="dxa"/>
            <w:noWrap/>
            <w:hideMark/>
          </w:tcPr>
          <w:p w14:paraId="35C543B5" w14:textId="77777777" w:rsidR="002F0289" w:rsidRPr="002249FF" w:rsidRDefault="002F0289" w:rsidP="002F0289"/>
        </w:tc>
        <w:tc>
          <w:tcPr>
            <w:tcW w:w="2262" w:type="dxa"/>
            <w:gridSpan w:val="2"/>
            <w:noWrap/>
            <w:hideMark/>
          </w:tcPr>
          <w:p w14:paraId="6BC34234" w14:textId="06914FE5" w:rsidR="002F0289" w:rsidRPr="002249FF" w:rsidRDefault="002F0289" w:rsidP="002F0289">
            <w:r w:rsidRPr="002249FF">
              <w:t xml:space="preserve">Yes     No </w:t>
            </w:r>
          </w:p>
        </w:tc>
      </w:tr>
      <w:tr w:rsidR="002F0289" w:rsidRPr="002249FF" w14:paraId="4F1300A3" w14:textId="77777777" w:rsidTr="002F0289">
        <w:trPr>
          <w:trHeight w:val="290"/>
        </w:trPr>
        <w:tc>
          <w:tcPr>
            <w:tcW w:w="1546" w:type="dxa"/>
            <w:vMerge w:val="restart"/>
            <w:noWrap/>
            <w:hideMark/>
          </w:tcPr>
          <w:p w14:paraId="0947A137" w14:textId="77777777" w:rsidR="002F0289" w:rsidRPr="002249FF" w:rsidRDefault="002F0289" w:rsidP="002F0289">
            <w:r w:rsidRPr="002249FF">
              <w:t>Gender (M or F):</w:t>
            </w:r>
          </w:p>
        </w:tc>
        <w:tc>
          <w:tcPr>
            <w:tcW w:w="2182" w:type="dxa"/>
            <w:gridSpan w:val="6"/>
            <w:vMerge w:val="restart"/>
            <w:noWrap/>
            <w:hideMark/>
          </w:tcPr>
          <w:p w14:paraId="1C0067A4" w14:textId="0FB2CA8D" w:rsidR="002F0289" w:rsidRPr="002249FF" w:rsidRDefault="002F0289" w:rsidP="002F0289">
            <w:r w:rsidRPr="002249FF">
              <w:t> </w:t>
            </w:r>
          </w:p>
        </w:tc>
        <w:tc>
          <w:tcPr>
            <w:tcW w:w="2420" w:type="dxa"/>
            <w:gridSpan w:val="2"/>
            <w:vMerge w:val="restart"/>
            <w:hideMark/>
          </w:tcPr>
          <w:p w14:paraId="5694BBF1" w14:textId="77777777" w:rsidR="002F0289" w:rsidRPr="002249FF" w:rsidRDefault="002F0289" w:rsidP="002F0289">
            <w:r w:rsidRPr="002249FF">
              <w:t>If so, at what College or University will you be studying?</w:t>
            </w:r>
          </w:p>
        </w:tc>
        <w:tc>
          <w:tcPr>
            <w:tcW w:w="932" w:type="dxa"/>
            <w:noWrap/>
            <w:hideMark/>
          </w:tcPr>
          <w:p w14:paraId="22FB03B0" w14:textId="77777777" w:rsidR="002F0289" w:rsidRPr="002249FF" w:rsidRDefault="002F0289" w:rsidP="002F0289"/>
        </w:tc>
        <w:tc>
          <w:tcPr>
            <w:tcW w:w="3376" w:type="dxa"/>
            <w:gridSpan w:val="3"/>
            <w:vMerge w:val="restart"/>
            <w:noWrap/>
            <w:hideMark/>
          </w:tcPr>
          <w:p w14:paraId="12C94970" w14:textId="77777777" w:rsidR="002F0289" w:rsidRPr="002249FF" w:rsidRDefault="002F0289" w:rsidP="002F0289">
            <w:r w:rsidRPr="002249FF">
              <w:t> </w:t>
            </w:r>
            <w:r>
              <w:t>Name of University/College</w:t>
            </w:r>
          </w:p>
        </w:tc>
      </w:tr>
      <w:tr w:rsidR="002F0289" w:rsidRPr="002249FF" w14:paraId="0AE10445" w14:textId="77777777" w:rsidTr="002F0289">
        <w:trPr>
          <w:trHeight w:val="290"/>
        </w:trPr>
        <w:tc>
          <w:tcPr>
            <w:tcW w:w="1546" w:type="dxa"/>
            <w:vMerge/>
            <w:hideMark/>
          </w:tcPr>
          <w:p w14:paraId="270C5AD6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2005939E" w14:textId="77777777" w:rsidR="002F0289" w:rsidRPr="002249FF" w:rsidRDefault="002F0289" w:rsidP="002F0289"/>
        </w:tc>
        <w:tc>
          <w:tcPr>
            <w:tcW w:w="2420" w:type="dxa"/>
            <w:gridSpan w:val="2"/>
            <w:vMerge/>
            <w:hideMark/>
          </w:tcPr>
          <w:p w14:paraId="10FCE001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502A4467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008F0C8C" w14:textId="77777777" w:rsidR="002F0289" w:rsidRPr="002249FF" w:rsidRDefault="002F0289" w:rsidP="002F0289"/>
        </w:tc>
      </w:tr>
      <w:tr w:rsidR="002F0289" w:rsidRPr="002249FF" w14:paraId="44676960" w14:textId="77777777" w:rsidTr="002F0289">
        <w:trPr>
          <w:trHeight w:val="290"/>
        </w:trPr>
        <w:tc>
          <w:tcPr>
            <w:tcW w:w="3728" w:type="dxa"/>
            <w:gridSpan w:val="7"/>
            <w:vMerge w:val="restart"/>
            <w:noWrap/>
            <w:hideMark/>
          </w:tcPr>
          <w:p w14:paraId="756D8163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Present address to which correspondence may be sent:</w:t>
            </w:r>
          </w:p>
          <w:p w14:paraId="0509B2C2" w14:textId="07A53D96" w:rsidR="002F0289" w:rsidRPr="002249FF" w:rsidRDefault="002F0289" w:rsidP="002F0289">
            <w:pPr>
              <w:rPr>
                <w:b/>
                <w:bCs/>
              </w:rPr>
            </w:pPr>
            <w:r w:rsidRPr="002249FF">
              <w:t> </w:t>
            </w:r>
            <w:r w:rsidR="00F57DB0">
              <w:t xml:space="preserve"> </w:t>
            </w:r>
          </w:p>
        </w:tc>
        <w:tc>
          <w:tcPr>
            <w:tcW w:w="2420" w:type="dxa"/>
            <w:gridSpan w:val="2"/>
            <w:vMerge/>
            <w:hideMark/>
          </w:tcPr>
          <w:p w14:paraId="601B7B0A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194C222D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  <w:tc>
          <w:tcPr>
            <w:tcW w:w="3376" w:type="dxa"/>
            <w:gridSpan w:val="3"/>
            <w:vMerge/>
            <w:hideMark/>
          </w:tcPr>
          <w:p w14:paraId="18C7CF46" w14:textId="77777777" w:rsidR="002F0289" w:rsidRPr="002249FF" w:rsidRDefault="002F0289" w:rsidP="002F0289"/>
        </w:tc>
      </w:tr>
      <w:tr w:rsidR="002F0289" w:rsidRPr="002249FF" w14:paraId="134AE6F6" w14:textId="77777777" w:rsidTr="002F0289">
        <w:trPr>
          <w:trHeight w:val="50"/>
        </w:trPr>
        <w:tc>
          <w:tcPr>
            <w:tcW w:w="3728" w:type="dxa"/>
            <w:gridSpan w:val="7"/>
            <w:vMerge/>
            <w:noWrap/>
            <w:hideMark/>
          </w:tcPr>
          <w:p w14:paraId="4E426383" w14:textId="77777777" w:rsidR="002F0289" w:rsidRPr="002249FF" w:rsidRDefault="002F0289" w:rsidP="002F0289"/>
        </w:tc>
        <w:tc>
          <w:tcPr>
            <w:tcW w:w="2420" w:type="dxa"/>
            <w:gridSpan w:val="2"/>
            <w:vMerge/>
            <w:hideMark/>
          </w:tcPr>
          <w:p w14:paraId="63F0780C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1B3A4DF0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26CCA10B" w14:textId="77777777" w:rsidR="002F0289" w:rsidRPr="002249FF" w:rsidRDefault="002F0289" w:rsidP="002F0289"/>
        </w:tc>
      </w:tr>
      <w:tr w:rsidR="002F0289" w:rsidRPr="002249FF" w14:paraId="12912BAA" w14:textId="77777777" w:rsidTr="002F0289">
        <w:trPr>
          <w:trHeight w:val="590"/>
        </w:trPr>
        <w:tc>
          <w:tcPr>
            <w:tcW w:w="3728" w:type="dxa"/>
            <w:gridSpan w:val="7"/>
            <w:vMerge/>
            <w:tcBorders>
              <w:bottom w:val="single" w:sz="4" w:space="0" w:color="auto"/>
            </w:tcBorders>
            <w:hideMark/>
          </w:tcPr>
          <w:p w14:paraId="3B8B152E" w14:textId="77777777" w:rsidR="002F0289" w:rsidRPr="002249FF" w:rsidRDefault="002F0289" w:rsidP="002F0289"/>
        </w:tc>
        <w:tc>
          <w:tcPr>
            <w:tcW w:w="3352" w:type="dxa"/>
            <w:gridSpan w:val="3"/>
            <w:vMerge w:val="restart"/>
            <w:tcBorders>
              <w:bottom w:val="single" w:sz="4" w:space="0" w:color="auto"/>
            </w:tcBorders>
            <w:hideMark/>
          </w:tcPr>
          <w:p w14:paraId="61B846D2" w14:textId="77777777" w:rsidR="002F0289" w:rsidRPr="002249FF" w:rsidRDefault="002F0289" w:rsidP="002F0289">
            <w:r w:rsidRPr="002249FF">
              <w:t xml:space="preserve">Undergraduate / Postgraduate / Ministry / </w:t>
            </w:r>
            <w:proofErr w:type="gramStart"/>
            <w:r w:rsidRPr="002249FF">
              <w:t>Other ?</w:t>
            </w:r>
            <w:proofErr w:type="gramEnd"/>
            <w:r w:rsidRPr="002249FF">
              <w:t xml:space="preserve"> </w:t>
            </w:r>
          </w:p>
        </w:tc>
        <w:tc>
          <w:tcPr>
            <w:tcW w:w="3376" w:type="dxa"/>
            <w:gridSpan w:val="3"/>
            <w:vMerge w:val="restart"/>
            <w:tcBorders>
              <w:bottom w:val="single" w:sz="4" w:space="0" w:color="auto"/>
            </w:tcBorders>
            <w:noWrap/>
            <w:hideMark/>
          </w:tcPr>
          <w:p w14:paraId="7581E092" w14:textId="77777777" w:rsidR="002F0289" w:rsidRPr="002249FF" w:rsidRDefault="002F0289" w:rsidP="002F0289">
            <w:r w:rsidRPr="002249FF">
              <w:t>(please specify)</w:t>
            </w:r>
          </w:p>
        </w:tc>
      </w:tr>
      <w:tr w:rsidR="002F0289" w:rsidRPr="002249FF" w14:paraId="637B5596" w14:textId="77777777" w:rsidTr="002F0289">
        <w:trPr>
          <w:trHeight w:val="450"/>
        </w:trPr>
        <w:tc>
          <w:tcPr>
            <w:tcW w:w="1546" w:type="dxa"/>
            <w:noWrap/>
            <w:hideMark/>
          </w:tcPr>
          <w:p w14:paraId="6644DE84" w14:textId="77777777" w:rsidR="002F0289" w:rsidRPr="002249FF" w:rsidRDefault="002F0289" w:rsidP="002F0289">
            <w:r w:rsidRPr="002249FF">
              <w:t>Postcode:</w:t>
            </w:r>
          </w:p>
        </w:tc>
        <w:tc>
          <w:tcPr>
            <w:tcW w:w="2182" w:type="dxa"/>
            <w:gridSpan w:val="6"/>
            <w:hideMark/>
          </w:tcPr>
          <w:p w14:paraId="7B194BE9" w14:textId="32560F4B" w:rsidR="002F0289" w:rsidRPr="002249FF" w:rsidRDefault="00F57DB0" w:rsidP="002F0289">
            <w:r>
              <w:t xml:space="preserve"> </w:t>
            </w:r>
          </w:p>
        </w:tc>
        <w:tc>
          <w:tcPr>
            <w:tcW w:w="3352" w:type="dxa"/>
            <w:gridSpan w:val="3"/>
            <w:vMerge/>
            <w:hideMark/>
          </w:tcPr>
          <w:p w14:paraId="1482214F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5F448A52" w14:textId="77777777" w:rsidR="002F0289" w:rsidRPr="002249FF" w:rsidRDefault="002F0289" w:rsidP="002F0289"/>
        </w:tc>
      </w:tr>
      <w:tr w:rsidR="002F0289" w:rsidRPr="002249FF" w14:paraId="6C5885DD" w14:textId="77777777" w:rsidTr="002F0289">
        <w:trPr>
          <w:trHeight w:val="310"/>
        </w:trPr>
        <w:tc>
          <w:tcPr>
            <w:tcW w:w="1546" w:type="dxa"/>
            <w:vMerge w:val="restart"/>
            <w:hideMark/>
          </w:tcPr>
          <w:p w14:paraId="0D8F479E" w14:textId="77777777" w:rsidR="002F0289" w:rsidRPr="002249FF" w:rsidRDefault="002F0289" w:rsidP="002F0289">
            <w:r w:rsidRPr="002249FF">
              <w:t>Telephone (include STD code):</w:t>
            </w:r>
          </w:p>
        </w:tc>
        <w:tc>
          <w:tcPr>
            <w:tcW w:w="2182" w:type="dxa"/>
            <w:gridSpan w:val="6"/>
            <w:vMerge w:val="restart"/>
            <w:noWrap/>
            <w:hideMark/>
          </w:tcPr>
          <w:p w14:paraId="4CBB2FFF" w14:textId="41C60EDE" w:rsidR="002F0289" w:rsidRPr="002249FF" w:rsidRDefault="002F0289" w:rsidP="002F0289">
            <w:r w:rsidRPr="002249FF">
              <w:t> </w:t>
            </w:r>
          </w:p>
        </w:tc>
        <w:tc>
          <w:tcPr>
            <w:tcW w:w="4466" w:type="dxa"/>
            <w:gridSpan w:val="4"/>
            <w:noWrap/>
            <w:hideMark/>
          </w:tcPr>
          <w:p w14:paraId="442D1AEF" w14:textId="77777777" w:rsidR="002F0289" w:rsidRPr="002249FF" w:rsidRDefault="002F0289" w:rsidP="002F0289">
            <w:r w:rsidRPr="002249FF">
              <w:t>If Undergraduate</w:t>
            </w:r>
            <w:r w:rsidRPr="002249FF">
              <w:rPr>
                <w:vertAlign w:val="superscript"/>
              </w:rPr>
              <w:t>2</w:t>
            </w:r>
            <w:r w:rsidRPr="002249FF">
              <w:t xml:space="preserve"> or Postgraduate</w:t>
            </w:r>
            <w:r w:rsidRPr="002249FF">
              <w:rPr>
                <w:vertAlign w:val="superscript"/>
              </w:rPr>
              <w:t>2</w:t>
            </w:r>
          </w:p>
        </w:tc>
        <w:tc>
          <w:tcPr>
            <w:tcW w:w="1164" w:type="dxa"/>
            <w:noWrap/>
            <w:hideMark/>
          </w:tcPr>
          <w:p w14:paraId="116F1FBD" w14:textId="77777777" w:rsidR="002F0289" w:rsidRPr="002249FF" w:rsidRDefault="002F0289" w:rsidP="002F0289"/>
        </w:tc>
        <w:tc>
          <w:tcPr>
            <w:tcW w:w="1098" w:type="dxa"/>
            <w:noWrap/>
            <w:hideMark/>
          </w:tcPr>
          <w:p w14:paraId="6F215220" w14:textId="77777777" w:rsidR="002F0289" w:rsidRPr="002249FF" w:rsidRDefault="002F0289" w:rsidP="002F0289"/>
        </w:tc>
      </w:tr>
      <w:tr w:rsidR="002F0289" w:rsidRPr="002249FF" w14:paraId="1FB6E06C" w14:textId="77777777" w:rsidTr="002F0289">
        <w:trPr>
          <w:trHeight w:val="290"/>
        </w:trPr>
        <w:tc>
          <w:tcPr>
            <w:tcW w:w="1546" w:type="dxa"/>
            <w:vMerge/>
            <w:hideMark/>
          </w:tcPr>
          <w:p w14:paraId="1B14733D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7A9599B0" w14:textId="77777777" w:rsidR="002F0289" w:rsidRPr="002249FF" w:rsidRDefault="002F0289" w:rsidP="002F0289"/>
        </w:tc>
        <w:tc>
          <w:tcPr>
            <w:tcW w:w="2420" w:type="dxa"/>
            <w:gridSpan w:val="2"/>
            <w:vMerge w:val="restart"/>
            <w:noWrap/>
            <w:hideMark/>
          </w:tcPr>
          <w:p w14:paraId="5835ED6C" w14:textId="77777777" w:rsidR="002F0289" w:rsidRPr="002249FF" w:rsidRDefault="002F0289" w:rsidP="002F0289">
            <w:r w:rsidRPr="002249FF">
              <w:t>Subject/Course:</w:t>
            </w:r>
          </w:p>
        </w:tc>
        <w:tc>
          <w:tcPr>
            <w:tcW w:w="932" w:type="dxa"/>
            <w:noWrap/>
            <w:hideMark/>
          </w:tcPr>
          <w:p w14:paraId="27E22513" w14:textId="77777777" w:rsidR="002F0289" w:rsidRPr="002249FF" w:rsidRDefault="002F0289" w:rsidP="002F0289"/>
        </w:tc>
        <w:tc>
          <w:tcPr>
            <w:tcW w:w="3376" w:type="dxa"/>
            <w:gridSpan w:val="3"/>
            <w:vMerge w:val="restart"/>
            <w:noWrap/>
            <w:hideMark/>
          </w:tcPr>
          <w:p w14:paraId="29B4FF67" w14:textId="77777777" w:rsidR="002F0289" w:rsidRPr="002249FF" w:rsidRDefault="002F0289" w:rsidP="002F0289">
            <w:r w:rsidRPr="002249FF">
              <w:t> </w:t>
            </w:r>
          </w:p>
        </w:tc>
      </w:tr>
      <w:tr w:rsidR="002F0289" w:rsidRPr="002249FF" w14:paraId="44212249" w14:textId="77777777" w:rsidTr="002F0289">
        <w:trPr>
          <w:trHeight w:val="290"/>
        </w:trPr>
        <w:tc>
          <w:tcPr>
            <w:tcW w:w="1546" w:type="dxa"/>
            <w:vMerge w:val="restart"/>
            <w:noWrap/>
            <w:hideMark/>
          </w:tcPr>
          <w:p w14:paraId="45CC4615" w14:textId="77777777" w:rsidR="002F0289" w:rsidRPr="002249FF" w:rsidRDefault="002F0289" w:rsidP="002F0289">
            <w:r w:rsidRPr="002249FF">
              <w:t>Mobile:</w:t>
            </w:r>
          </w:p>
        </w:tc>
        <w:tc>
          <w:tcPr>
            <w:tcW w:w="2182" w:type="dxa"/>
            <w:gridSpan w:val="6"/>
            <w:vMerge w:val="restart"/>
            <w:noWrap/>
            <w:hideMark/>
          </w:tcPr>
          <w:p w14:paraId="48A96BF8" w14:textId="234DC406" w:rsidR="002F0289" w:rsidRPr="002249FF" w:rsidRDefault="00F57DB0" w:rsidP="002F0289">
            <w:r>
              <w:t xml:space="preserve"> </w:t>
            </w:r>
          </w:p>
        </w:tc>
        <w:tc>
          <w:tcPr>
            <w:tcW w:w="2420" w:type="dxa"/>
            <w:gridSpan w:val="2"/>
            <w:vMerge/>
            <w:hideMark/>
          </w:tcPr>
          <w:p w14:paraId="269FE8DB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5FB4D247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36F3DAE4" w14:textId="77777777" w:rsidR="002F0289" w:rsidRPr="002249FF" w:rsidRDefault="002F0289" w:rsidP="002F0289"/>
        </w:tc>
      </w:tr>
      <w:tr w:rsidR="002F0289" w:rsidRPr="002249FF" w14:paraId="344724EF" w14:textId="77777777" w:rsidTr="002F0289">
        <w:trPr>
          <w:trHeight w:val="290"/>
        </w:trPr>
        <w:tc>
          <w:tcPr>
            <w:tcW w:w="1546" w:type="dxa"/>
            <w:vMerge/>
            <w:hideMark/>
          </w:tcPr>
          <w:p w14:paraId="462D32F8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4F0935E0" w14:textId="77777777" w:rsidR="002F0289" w:rsidRPr="002249FF" w:rsidRDefault="002F0289" w:rsidP="002F0289"/>
        </w:tc>
        <w:tc>
          <w:tcPr>
            <w:tcW w:w="2420" w:type="dxa"/>
            <w:gridSpan w:val="2"/>
            <w:vMerge w:val="restart"/>
            <w:noWrap/>
            <w:hideMark/>
          </w:tcPr>
          <w:p w14:paraId="2F64ADCA" w14:textId="77777777" w:rsidR="002F0289" w:rsidRPr="002249FF" w:rsidRDefault="002F0289" w:rsidP="002F0289">
            <w:r w:rsidRPr="002249FF">
              <w:t xml:space="preserve">Year of Entry:  </w:t>
            </w:r>
          </w:p>
        </w:tc>
        <w:tc>
          <w:tcPr>
            <w:tcW w:w="932" w:type="dxa"/>
            <w:noWrap/>
            <w:hideMark/>
          </w:tcPr>
          <w:p w14:paraId="446BE8F0" w14:textId="77777777" w:rsidR="002F0289" w:rsidRPr="002249FF" w:rsidRDefault="002F0289" w:rsidP="002F0289"/>
        </w:tc>
        <w:tc>
          <w:tcPr>
            <w:tcW w:w="3376" w:type="dxa"/>
            <w:gridSpan w:val="3"/>
            <w:vMerge w:val="restart"/>
            <w:noWrap/>
            <w:hideMark/>
          </w:tcPr>
          <w:p w14:paraId="7AD40EC2" w14:textId="77777777" w:rsidR="002F0289" w:rsidRPr="002249FF" w:rsidRDefault="002F0289" w:rsidP="002F0289">
            <w:r w:rsidRPr="002249FF">
              <w:t> </w:t>
            </w:r>
          </w:p>
        </w:tc>
      </w:tr>
      <w:tr w:rsidR="002F0289" w:rsidRPr="002249FF" w14:paraId="20921C6C" w14:textId="77777777" w:rsidTr="002F0289">
        <w:trPr>
          <w:trHeight w:val="290"/>
        </w:trPr>
        <w:tc>
          <w:tcPr>
            <w:tcW w:w="1546" w:type="dxa"/>
            <w:vMerge w:val="restart"/>
            <w:noWrap/>
            <w:hideMark/>
          </w:tcPr>
          <w:p w14:paraId="2860B36D" w14:textId="77777777" w:rsidR="002F0289" w:rsidRPr="002249FF" w:rsidRDefault="002F0289" w:rsidP="002F0289">
            <w:r w:rsidRPr="002249FF">
              <w:t>Email:</w:t>
            </w:r>
          </w:p>
        </w:tc>
        <w:tc>
          <w:tcPr>
            <w:tcW w:w="2182" w:type="dxa"/>
            <w:gridSpan w:val="6"/>
            <w:vMerge w:val="restart"/>
            <w:hideMark/>
          </w:tcPr>
          <w:p w14:paraId="20D024D5" w14:textId="525B8E85" w:rsidR="002F0289" w:rsidRPr="002249FF" w:rsidRDefault="00F57DB0" w:rsidP="002F0289">
            <w:r>
              <w:rPr>
                <w:spacing w:val="-1"/>
              </w:rPr>
              <w:t xml:space="preserve"> </w:t>
            </w:r>
          </w:p>
        </w:tc>
        <w:tc>
          <w:tcPr>
            <w:tcW w:w="2420" w:type="dxa"/>
            <w:gridSpan w:val="2"/>
            <w:vMerge/>
            <w:hideMark/>
          </w:tcPr>
          <w:p w14:paraId="6C21B6C0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646CC681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3C082C23" w14:textId="77777777" w:rsidR="002F0289" w:rsidRPr="002249FF" w:rsidRDefault="002F0289" w:rsidP="002F0289"/>
        </w:tc>
      </w:tr>
      <w:tr w:rsidR="002F0289" w:rsidRPr="002249FF" w14:paraId="5C133A54" w14:textId="77777777" w:rsidTr="002F0289">
        <w:trPr>
          <w:trHeight w:val="290"/>
        </w:trPr>
        <w:tc>
          <w:tcPr>
            <w:tcW w:w="1546" w:type="dxa"/>
            <w:vMerge/>
            <w:hideMark/>
          </w:tcPr>
          <w:p w14:paraId="20592FAE" w14:textId="77777777" w:rsidR="002F0289" w:rsidRPr="002249FF" w:rsidRDefault="002F0289" w:rsidP="002F0289"/>
        </w:tc>
        <w:tc>
          <w:tcPr>
            <w:tcW w:w="2182" w:type="dxa"/>
            <w:gridSpan w:val="6"/>
            <w:vMerge/>
            <w:hideMark/>
          </w:tcPr>
          <w:p w14:paraId="1886F4E3" w14:textId="77777777" w:rsidR="002F0289" w:rsidRPr="002249FF" w:rsidRDefault="002F0289" w:rsidP="002F0289"/>
        </w:tc>
        <w:tc>
          <w:tcPr>
            <w:tcW w:w="2420" w:type="dxa"/>
            <w:gridSpan w:val="2"/>
            <w:vMerge w:val="restart"/>
            <w:hideMark/>
          </w:tcPr>
          <w:p w14:paraId="0C6D77AB" w14:textId="77777777" w:rsidR="002F0289" w:rsidRPr="002249FF" w:rsidRDefault="002F0289" w:rsidP="002F0289">
            <w:r w:rsidRPr="002249FF">
              <w:t>Previous University</w:t>
            </w:r>
            <w:r w:rsidRPr="002249FF">
              <w:br/>
              <w:t>(if applicable):</w:t>
            </w:r>
          </w:p>
        </w:tc>
        <w:tc>
          <w:tcPr>
            <w:tcW w:w="932" w:type="dxa"/>
            <w:noWrap/>
            <w:hideMark/>
          </w:tcPr>
          <w:p w14:paraId="5E948E5F" w14:textId="77777777" w:rsidR="002F0289" w:rsidRPr="002249FF" w:rsidRDefault="002F0289" w:rsidP="002F0289"/>
        </w:tc>
        <w:tc>
          <w:tcPr>
            <w:tcW w:w="3376" w:type="dxa"/>
            <w:gridSpan w:val="3"/>
            <w:vMerge w:val="restart"/>
            <w:noWrap/>
            <w:hideMark/>
          </w:tcPr>
          <w:p w14:paraId="0426B5A5" w14:textId="77777777" w:rsidR="002F0289" w:rsidRPr="002249FF" w:rsidRDefault="002F0289" w:rsidP="002F0289">
            <w:r w:rsidRPr="002249FF">
              <w:t> </w:t>
            </w:r>
          </w:p>
        </w:tc>
      </w:tr>
      <w:tr w:rsidR="002F0289" w:rsidRPr="002249FF" w14:paraId="48816D4B" w14:textId="77777777" w:rsidTr="002F0289">
        <w:trPr>
          <w:trHeight w:val="290"/>
        </w:trPr>
        <w:tc>
          <w:tcPr>
            <w:tcW w:w="1668" w:type="dxa"/>
            <w:gridSpan w:val="2"/>
            <w:noWrap/>
            <w:hideMark/>
          </w:tcPr>
          <w:p w14:paraId="68B19BFA" w14:textId="77777777" w:rsidR="002F0289" w:rsidRPr="002249FF" w:rsidRDefault="002F0289" w:rsidP="002F0289"/>
        </w:tc>
        <w:tc>
          <w:tcPr>
            <w:tcW w:w="241" w:type="dxa"/>
            <w:noWrap/>
            <w:hideMark/>
          </w:tcPr>
          <w:p w14:paraId="00B9C281" w14:textId="77777777" w:rsidR="002F0289" w:rsidRPr="002249FF" w:rsidRDefault="002F0289" w:rsidP="002F0289"/>
        </w:tc>
        <w:tc>
          <w:tcPr>
            <w:tcW w:w="275" w:type="dxa"/>
            <w:noWrap/>
            <w:hideMark/>
          </w:tcPr>
          <w:p w14:paraId="71678BED" w14:textId="77777777" w:rsidR="002F0289" w:rsidRPr="002249FF" w:rsidRDefault="002F0289" w:rsidP="002F0289"/>
        </w:tc>
        <w:tc>
          <w:tcPr>
            <w:tcW w:w="259" w:type="dxa"/>
            <w:noWrap/>
            <w:hideMark/>
          </w:tcPr>
          <w:p w14:paraId="2C7004BA" w14:textId="77777777" w:rsidR="002F0289" w:rsidRPr="002249FF" w:rsidRDefault="002F0289" w:rsidP="002F0289"/>
        </w:tc>
        <w:tc>
          <w:tcPr>
            <w:tcW w:w="259" w:type="dxa"/>
            <w:noWrap/>
            <w:hideMark/>
          </w:tcPr>
          <w:p w14:paraId="60721BB9" w14:textId="77777777" w:rsidR="002F0289" w:rsidRPr="002249FF" w:rsidRDefault="002F0289" w:rsidP="002F0289"/>
        </w:tc>
        <w:tc>
          <w:tcPr>
            <w:tcW w:w="1026" w:type="dxa"/>
            <w:noWrap/>
            <w:hideMark/>
          </w:tcPr>
          <w:p w14:paraId="149E8557" w14:textId="77777777" w:rsidR="002F0289" w:rsidRPr="002249FF" w:rsidRDefault="002F0289" w:rsidP="002F0289">
            <w:r w:rsidRPr="002249FF">
              <w:t> </w:t>
            </w:r>
          </w:p>
        </w:tc>
        <w:tc>
          <w:tcPr>
            <w:tcW w:w="2420" w:type="dxa"/>
            <w:gridSpan w:val="2"/>
            <w:vMerge/>
            <w:hideMark/>
          </w:tcPr>
          <w:p w14:paraId="206E1B1F" w14:textId="77777777" w:rsidR="002F0289" w:rsidRPr="002249FF" w:rsidRDefault="002F0289" w:rsidP="002F0289"/>
        </w:tc>
        <w:tc>
          <w:tcPr>
            <w:tcW w:w="932" w:type="dxa"/>
            <w:noWrap/>
            <w:hideMark/>
          </w:tcPr>
          <w:p w14:paraId="3B1336CC" w14:textId="77777777" w:rsidR="002F0289" w:rsidRPr="002249FF" w:rsidRDefault="002F0289" w:rsidP="002F0289"/>
        </w:tc>
        <w:tc>
          <w:tcPr>
            <w:tcW w:w="3376" w:type="dxa"/>
            <w:gridSpan w:val="3"/>
            <w:vMerge/>
            <w:hideMark/>
          </w:tcPr>
          <w:p w14:paraId="6B2A1556" w14:textId="77777777" w:rsidR="002F0289" w:rsidRPr="002249FF" w:rsidRDefault="002F0289" w:rsidP="002F0289"/>
        </w:tc>
      </w:tr>
      <w:tr w:rsidR="002F0289" w:rsidRPr="002249FF" w14:paraId="7707132B" w14:textId="77777777" w:rsidTr="002F0289">
        <w:trPr>
          <w:trHeight w:val="450"/>
        </w:trPr>
        <w:tc>
          <w:tcPr>
            <w:tcW w:w="3728" w:type="dxa"/>
            <w:gridSpan w:val="7"/>
            <w:hideMark/>
          </w:tcPr>
          <w:p w14:paraId="284AA30D" w14:textId="77777777" w:rsidR="002F0289" w:rsidRPr="002249FF" w:rsidRDefault="002F0289" w:rsidP="002F0289">
            <w:r>
              <w:t>Name of Parent/Guardian or next of kin</w:t>
            </w:r>
          </w:p>
        </w:tc>
        <w:tc>
          <w:tcPr>
            <w:tcW w:w="6728" w:type="dxa"/>
            <w:gridSpan w:val="6"/>
            <w:vMerge w:val="restart"/>
            <w:noWrap/>
            <w:hideMark/>
          </w:tcPr>
          <w:p w14:paraId="38CCD5CF" w14:textId="77777777" w:rsidR="002F0289" w:rsidRDefault="002F0289" w:rsidP="002F0289">
            <w:r w:rsidRPr="002249FF">
              <w:t> </w:t>
            </w:r>
            <w:r>
              <w:t>If not a student, please state reason for applying to live at Union</w:t>
            </w:r>
          </w:p>
          <w:p w14:paraId="3874C518" w14:textId="77777777" w:rsidR="002F0289" w:rsidRDefault="002F0289" w:rsidP="002F0289"/>
          <w:p w14:paraId="525DE42A" w14:textId="202CE263" w:rsidR="002F0289" w:rsidRPr="002249FF" w:rsidRDefault="00F57DB0" w:rsidP="002F0289">
            <w:r>
              <w:t xml:space="preserve"> </w:t>
            </w:r>
          </w:p>
        </w:tc>
      </w:tr>
      <w:tr w:rsidR="002F0289" w:rsidRPr="002249FF" w14:paraId="1343A7A7" w14:textId="77777777" w:rsidTr="002F0289">
        <w:trPr>
          <w:trHeight w:val="450"/>
        </w:trPr>
        <w:tc>
          <w:tcPr>
            <w:tcW w:w="3728" w:type="dxa"/>
            <w:gridSpan w:val="7"/>
            <w:hideMark/>
          </w:tcPr>
          <w:p w14:paraId="657758BF" w14:textId="0B7B9819" w:rsidR="002F0289" w:rsidRPr="002249FF" w:rsidRDefault="002F0289" w:rsidP="002F0289"/>
        </w:tc>
        <w:tc>
          <w:tcPr>
            <w:tcW w:w="6728" w:type="dxa"/>
            <w:gridSpan w:val="6"/>
            <w:vMerge/>
            <w:hideMark/>
          </w:tcPr>
          <w:p w14:paraId="2E948874" w14:textId="77777777" w:rsidR="002F0289" w:rsidRPr="002249FF" w:rsidRDefault="002F0289" w:rsidP="002F0289"/>
        </w:tc>
      </w:tr>
      <w:tr w:rsidR="002F0289" w:rsidRPr="002249FF" w14:paraId="6A93E6CA" w14:textId="77777777" w:rsidTr="002F0289">
        <w:trPr>
          <w:trHeight w:val="450"/>
        </w:trPr>
        <w:tc>
          <w:tcPr>
            <w:tcW w:w="1546" w:type="dxa"/>
            <w:hideMark/>
          </w:tcPr>
          <w:p w14:paraId="25837F85" w14:textId="77777777" w:rsidR="002F0289" w:rsidRPr="002249FF" w:rsidRDefault="002F0289" w:rsidP="002F0289">
            <w:r>
              <w:t>Contact details</w:t>
            </w:r>
          </w:p>
        </w:tc>
        <w:tc>
          <w:tcPr>
            <w:tcW w:w="2182" w:type="dxa"/>
            <w:gridSpan w:val="6"/>
            <w:hideMark/>
          </w:tcPr>
          <w:p w14:paraId="40BFE097" w14:textId="0F801CA3" w:rsidR="002F0289" w:rsidRPr="002249FF" w:rsidRDefault="00F57DB0" w:rsidP="002F0289">
            <w:r>
              <w:t xml:space="preserve"> </w:t>
            </w:r>
          </w:p>
        </w:tc>
        <w:tc>
          <w:tcPr>
            <w:tcW w:w="2420" w:type="dxa"/>
            <w:gridSpan w:val="2"/>
            <w:hideMark/>
          </w:tcPr>
          <w:p w14:paraId="1C17E171" w14:textId="77777777" w:rsidR="002F0289" w:rsidRPr="002249FF" w:rsidRDefault="002F0289" w:rsidP="002F0289"/>
        </w:tc>
        <w:tc>
          <w:tcPr>
            <w:tcW w:w="4308" w:type="dxa"/>
            <w:gridSpan w:val="4"/>
            <w:hideMark/>
          </w:tcPr>
          <w:p w14:paraId="5B3064B2" w14:textId="77777777" w:rsidR="002F0289" w:rsidRPr="002249FF" w:rsidRDefault="002F0289" w:rsidP="002F0289"/>
        </w:tc>
      </w:tr>
      <w:tr w:rsidR="002F0289" w:rsidRPr="002249FF" w14:paraId="5C972F3A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4709C353" w14:textId="77777777" w:rsidR="002F0289" w:rsidRPr="002249FF" w:rsidRDefault="002F0289" w:rsidP="002F0289">
            <w:r w:rsidRPr="002249FF">
              <w:lastRenderedPageBreak/>
              <w:t>1 Please note that Union College has strict No Smoking, No Alcohol, No Drugs &amp; No Vaping Policies.</w:t>
            </w:r>
            <w:r w:rsidRPr="002249FF">
              <w:br/>
            </w:r>
            <w:r w:rsidRPr="00502168">
              <w:rPr>
                <w:b/>
                <w:sz w:val="24"/>
              </w:rPr>
              <w:t>2 The residential year is for a 39-week period from 7 September 2024 to 7 June 2025 inclusive of all holidays.</w:t>
            </w:r>
          </w:p>
        </w:tc>
      </w:tr>
      <w:tr w:rsidR="002F0289" w:rsidRPr="002249FF" w14:paraId="079D9189" w14:textId="77777777" w:rsidTr="005B5686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2EFBA960" w14:textId="77777777" w:rsidR="002F0289" w:rsidRPr="002249FF" w:rsidRDefault="002F0289" w:rsidP="002F0289"/>
        </w:tc>
      </w:tr>
      <w:tr w:rsidR="002F0289" w:rsidRPr="002249FF" w14:paraId="601C482C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3030BCC5" w14:textId="17521BC8" w:rsidR="002F0289" w:rsidRDefault="002F0289" w:rsidP="002F0289">
            <w:r>
              <w:t>Give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career</w:t>
            </w:r>
            <w:r>
              <w:rPr>
                <w:spacing w:val="-3"/>
              </w:rPr>
              <w:t xml:space="preserve"> </w:t>
            </w:r>
            <w:r>
              <w:t>(such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47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school,</w:t>
            </w: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achievements,</w:t>
            </w:r>
            <w:r>
              <w:rPr>
                <w:spacing w:val="-1"/>
              </w:rPr>
              <w:t xml:space="preserve"> </w:t>
            </w:r>
            <w:r>
              <w:t>awards,</w:t>
            </w:r>
            <w:r>
              <w:rPr>
                <w:spacing w:val="2"/>
              </w:rPr>
              <w:t xml:space="preserve"> </w:t>
            </w:r>
            <w:r>
              <w:t>voluntary</w:t>
            </w:r>
            <w:r>
              <w:rPr>
                <w:spacing w:val="4"/>
              </w:rPr>
              <w:t xml:space="preserve"> </w:t>
            </w:r>
            <w:r>
              <w:t>work,</w:t>
            </w:r>
            <w:r>
              <w:rPr>
                <w:spacing w:val="-1"/>
              </w:rPr>
              <w:t xml:space="preserve"> </w:t>
            </w:r>
            <w:r>
              <w:t>religious,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activities):</w:t>
            </w:r>
          </w:p>
          <w:p w14:paraId="2F90E189" w14:textId="77777777" w:rsidR="002F0289" w:rsidRDefault="002F0289" w:rsidP="002F0289"/>
          <w:p w14:paraId="42E4D716" w14:textId="74F5B1F9" w:rsidR="002F0289" w:rsidRPr="002249FF" w:rsidRDefault="002F0289" w:rsidP="002F0289"/>
        </w:tc>
      </w:tr>
      <w:tr w:rsidR="002F0289" w:rsidRPr="002249FF" w14:paraId="66C03E65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3809B061" w14:textId="77777777" w:rsidR="002F0289" w:rsidRPr="002249FF" w:rsidRDefault="002F0289" w:rsidP="002F0289"/>
        </w:tc>
      </w:tr>
      <w:tr w:rsidR="002F0289" w:rsidRPr="002249FF" w14:paraId="7C2D61C0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78269BA1" w14:textId="77777777" w:rsidR="002F0289" w:rsidRPr="002249FF" w:rsidRDefault="002F0289" w:rsidP="002F0289"/>
        </w:tc>
      </w:tr>
      <w:tr w:rsidR="002F0289" w:rsidRPr="002249FF" w14:paraId="0BDFDC22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740C0319" w14:textId="77777777" w:rsidR="002F0289" w:rsidRPr="002249FF" w:rsidRDefault="002F0289" w:rsidP="002F0289"/>
        </w:tc>
      </w:tr>
      <w:tr w:rsidR="002F0289" w:rsidRPr="002249FF" w14:paraId="50B5D488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260CB62E" w14:textId="77777777" w:rsidR="002F0289" w:rsidRPr="002249FF" w:rsidRDefault="002F0289" w:rsidP="002F0289"/>
        </w:tc>
      </w:tr>
      <w:tr w:rsidR="002F0289" w:rsidRPr="002249FF" w14:paraId="2F378E48" w14:textId="77777777" w:rsidTr="00C12106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6AA74CBB" w14:textId="77777777" w:rsidR="002F0289" w:rsidRPr="002249FF" w:rsidRDefault="002F0289" w:rsidP="002F0289"/>
        </w:tc>
      </w:tr>
      <w:tr w:rsidR="002F0289" w:rsidRPr="002249FF" w14:paraId="7B701453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78A03C45" w14:textId="77777777" w:rsidR="002F0289" w:rsidRDefault="002F0289" w:rsidP="002F0289">
            <w:r w:rsidRPr="002249FF">
              <w:t xml:space="preserve">Our aim in Union College is to create a residential community with a specific Christian ethos. </w:t>
            </w:r>
            <w:r w:rsidRPr="002249FF">
              <w:br/>
              <w:t>What do you understand by this?  Are you happy to live in such a community?</w:t>
            </w:r>
          </w:p>
          <w:p w14:paraId="2F93FFDE" w14:textId="77777777" w:rsidR="002F0289" w:rsidRDefault="002F0289" w:rsidP="002F0289"/>
          <w:p w14:paraId="015A2CAA" w14:textId="3C078C63" w:rsidR="002F0289" w:rsidRPr="002249FF" w:rsidRDefault="00F57DB0" w:rsidP="002F0289">
            <w:r>
              <w:t xml:space="preserve"> </w:t>
            </w:r>
          </w:p>
        </w:tc>
      </w:tr>
      <w:tr w:rsidR="002F0289" w:rsidRPr="002249FF" w14:paraId="505CDCF4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15C8B88E" w14:textId="77777777" w:rsidR="002F0289" w:rsidRPr="002249FF" w:rsidRDefault="002F0289" w:rsidP="002F0289"/>
        </w:tc>
      </w:tr>
      <w:tr w:rsidR="002F0289" w:rsidRPr="002249FF" w14:paraId="1BC7AE02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15954D6B" w14:textId="77777777" w:rsidR="002F0289" w:rsidRPr="002249FF" w:rsidRDefault="002F0289" w:rsidP="002F0289"/>
        </w:tc>
      </w:tr>
      <w:tr w:rsidR="002F0289" w:rsidRPr="002249FF" w14:paraId="69F71B77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566B35AD" w14:textId="77777777" w:rsidR="002F0289" w:rsidRPr="002249FF" w:rsidRDefault="002F0289" w:rsidP="002F0289"/>
        </w:tc>
      </w:tr>
      <w:tr w:rsidR="002F0289" w:rsidRPr="002249FF" w14:paraId="4E63B932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47E59A78" w14:textId="77777777" w:rsidR="002F0289" w:rsidRPr="002249FF" w:rsidRDefault="002F0289" w:rsidP="002F0289"/>
        </w:tc>
      </w:tr>
      <w:tr w:rsidR="002F0289" w:rsidRPr="002249FF" w14:paraId="2AF77ECD" w14:textId="77777777" w:rsidTr="00C12106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62C49791" w14:textId="77777777" w:rsidR="002F0289" w:rsidRPr="002249FF" w:rsidRDefault="002F0289" w:rsidP="002F0289"/>
        </w:tc>
      </w:tr>
      <w:tr w:rsidR="002F0289" w:rsidRPr="002249FF" w14:paraId="6707F135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37BC64FC" w14:textId="77777777" w:rsidR="002F0289" w:rsidRDefault="002F0289" w:rsidP="002F0289">
            <w:r w:rsidRPr="002249FF">
              <w:t>To be a resident of Union College gives you the opportunity of becoming a member of the College community.  What do you think it would mean to involve yourself in that community?</w:t>
            </w:r>
          </w:p>
          <w:p w14:paraId="7157F97E" w14:textId="77777777" w:rsidR="002F0289" w:rsidRDefault="002F0289" w:rsidP="002F0289"/>
          <w:p w14:paraId="73C8523D" w14:textId="08A17C26" w:rsidR="002F0289" w:rsidRPr="002249FF" w:rsidRDefault="002F0289" w:rsidP="002F0289"/>
        </w:tc>
      </w:tr>
      <w:tr w:rsidR="002F0289" w:rsidRPr="002249FF" w14:paraId="1CE2F49D" w14:textId="77777777" w:rsidTr="00C12106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36BD729E" w14:textId="77777777" w:rsidR="002F0289" w:rsidRPr="002249FF" w:rsidRDefault="002F0289" w:rsidP="002F0289"/>
        </w:tc>
      </w:tr>
      <w:tr w:rsidR="002F0289" w:rsidRPr="002249FF" w14:paraId="20019BDA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49CEDD03" w14:textId="77777777" w:rsidR="002F0289" w:rsidRPr="002249FF" w:rsidRDefault="002F0289" w:rsidP="002F0289"/>
        </w:tc>
      </w:tr>
      <w:tr w:rsidR="002F0289" w:rsidRPr="002249FF" w14:paraId="2D10A81B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78C4B2EA" w14:textId="77777777" w:rsidR="002F0289" w:rsidRPr="002249FF" w:rsidRDefault="002F0289" w:rsidP="002F0289"/>
        </w:tc>
      </w:tr>
      <w:tr w:rsidR="002F0289" w:rsidRPr="002249FF" w14:paraId="7554EE26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730DD944" w14:textId="77777777" w:rsidR="002F0289" w:rsidRPr="002249FF" w:rsidRDefault="002F0289" w:rsidP="002F0289"/>
        </w:tc>
      </w:tr>
      <w:tr w:rsidR="002F0289" w:rsidRPr="002249FF" w14:paraId="1DD958C4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56412FF3" w14:textId="77777777" w:rsidR="002F0289" w:rsidRPr="002249FF" w:rsidRDefault="002F0289" w:rsidP="002F0289"/>
        </w:tc>
      </w:tr>
      <w:tr w:rsidR="002F0289" w:rsidRPr="002249FF" w14:paraId="4A3A3306" w14:textId="77777777" w:rsidTr="008D3D1D">
        <w:trPr>
          <w:trHeight w:val="290"/>
        </w:trPr>
        <w:tc>
          <w:tcPr>
            <w:tcW w:w="10456" w:type="dxa"/>
            <w:gridSpan w:val="13"/>
            <w:noWrap/>
            <w:hideMark/>
          </w:tcPr>
          <w:p w14:paraId="362F28BA" w14:textId="77777777" w:rsidR="002F0289" w:rsidRPr="002249FF" w:rsidRDefault="002F0289" w:rsidP="002F0289">
            <w:r w:rsidRPr="002249FF">
              <w:t>What do you feel you can bring to the College community?</w:t>
            </w:r>
          </w:p>
        </w:tc>
      </w:tr>
      <w:tr w:rsidR="002F0289" w:rsidRPr="002249FF" w14:paraId="4564024F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35C443A6" w14:textId="2E17F478" w:rsidR="002F0289" w:rsidRPr="002249FF" w:rsidRDefault="00F57DB0" w:rsidP="002F0289">
            <w:r>
              <w:t xml:space="preserve"> </w:t>
            </w:r>
          </w:p>
        </w:tc>
      </w:tr>
      <w:tr w:rsidR="002F0289" w:rsidRPr="002249FF" w14:paraId="6B336D92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28B963B9" w14:textId="77777777" w:rsidR="002F0289" w:rsidRPr="002249FF" w:rsidRDefault="002F0289" w:rsidP="002F0289"/>
        </w:tc>
      </w:tr>
      <w:tr w:rsidR="002F0289" w:rsidRPr="002249FF" w14:paraId="18A59DD9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2EFF712D" w14:textId="77777777" w:rsidR="002F0289" w:rsidRPr="002249FF" w:rsidRDefault="002F0289" w:rsidP="002F0289"/>
        </w:tc>
      </w:tr>
      <w:tr w:rsidR="002F0289" w:rsidRPr="002249FF" w14:paraId="72B32646" w14:textId="77777777" w:rsidTr="008D3D1D">
        <w:trPr>
          <w:trHeight w:val="290"/>
        </w:trPr>
        <w:tc>
          <w:tcPr>
            <w:tcW w:w="10456" w:type="dxa"/>
            <w:gridSpan w:val="13"/>
            <w:noWrap/>
            <w:hideMark/>
          </w:tcPr>
          <w:p w14:paraId="24A540C9" w14:textId="77777777" w:rsidR="002F0289" w:rsidRPr="002249FF" w:rsidRDefault="002F0289" w:rsidP="002F0289">
            <w:r w:rsidRPr="002249FF">
              <w:t xml:space="preserve">What do you expect to gain from living at Union College?   </w:t>
            </w:r>
          </w:p>
        </w:tc>
      </w:tr>
      <w:tr w:rsidR="002F0289" w:rsidRPr="002249FF" w14:paraId="197408BA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5DD041AA" w14:textId="72E77FC1" w:rsidR="002F0289" w:rsidRPr="002249FF" w:rsidRDefault="00F57DB0" w:rsidP="002F0289">
            <w:r>
              <w:t xml:space="preserve"> </w:t>
            </w:r>
          </w:p>
        </w:tc>
      </w:tr>
      <w:tr w:rsidR="002F0289" w:rsidRPr="002249FF" w14:paraId="1E359ACC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137F859D" w14:textId="77777777" w:rsidR="002F0289" w:rsidRPr="002249FF" w:rsidRDefault="002F0289" w:rsidP="002F0289"/>
        </w:tc>
      </w:tr>
      <w:tr w:rsidR="002F0289" w:rsidRPr="002249FF" w14:paraId="1BB82F6D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098057E2" w14:textId="77777777" w:rsidR="002F0289" w:rsidRPr="002249FF" w:rsidRDefault="002F0289" w:rsidP="002F0289"/>
        </w:tc>
      </w:tr>
      <w:tr w:rsidR="002F0289" w:rsidRPr="002249FF" w14:paraId="6EE9A231" w14:textId="77777777" w:rsidTr="004569A9">
        <w:trPr>
          <w:trHeight w:val="1670"/>
        </w:trPr>
        <w:tc>
          <w:tcPr>
            <w:tcW w:w="10456" w:type="dxa"/>
            <w:gridSpan w:val="13"/>
            <w:noWrap/>
            <w:hideMark/>
          </w:tcPr>
          <w:p w14:paraId="04003687" w14:textId="77777777" w:rsidR="002F0289" w:rsidRPr="002249FF" w:rsidRDefault="002F0289" w:rsidP="002F0289">
            <w:r w:rsidRPr="002249FF">
              <w:t xml:space="preserve">Complete the following sentence in not more than 20 words -  </w:t>
            </w:r>
          </w:p>
          <w:p w14:paraId="00AEFF28" w14:textId="77777777" w:rsidR="002F0289" w:rsidRDefault="002F0289" w:rsidP="002F0289">
            <w:r w:rsidRPr="002249FF">
              <w:t>“I want to live in Union College because …</w:t>
            </w:r>
          </w:p>
          <w:p w14:paraId="173888ED" w14:textId="13462F29" w:rsidR="002F0289" w:rsidRPr="002249FF" w:rsidRDefault="00F57DB0" w:rsidP="002F0289">
            <w:r>
              <w:t xml:space="preserve"> </w:t>
            </w:r>
          </w:p>
        </w:tc>
      </w:tr>
      <w:tr w:rsidR="002F0289" w:rsidRPr="002249FF" w14:paraId="63030870" w14:textId="77777777" w:rsidTr="002F0289">
        <w:trPr>
          <w:trHeight w:val="450"/>
        </w:trPr>
        <w:tc>
          <w:tcPr>
            <w:tcW w:w="3728" w:type="dxa"/>
            <w:gridSpan w:val="7"/>
            <w:vMerge w:val="restart"/>
            <w:hideMark/>
          </w:tcPr>
          <w:p w14:paraId="1400378D" w14:textId="77777777" w:rsidR="002F0289" w:rsidRPr="002249FF" w:rsidRDefault="002F0289" w:rsidP="002F0289">
            <w:r w:rsidRPr="002249FF">
              <w:t xml:space="preserve">Would you be prepared to attend an interview to support your application for accommodation at Union College? </w:t>
            </w:r>
            <w:r w:rsidRPr="002249FF">
              <w:lastRenderedPageBreak/>
              <w:t>If so, are there any times that would be particularly unsuitable?</w:t>
            </w:r>
          </w:p>
        </w:tc>
        <w:tc>
          <w:tcPr>
            <w:tcW w:w="6728" w:type="dxa"/>
            <w:gridSpan w:val="6"/>
            <w:vMerge w:val="restart"/>
            <w:noWrap/>
            <w:hideMark/>
          </w:tcPr>
          <w:p w14:paraId="675FD88A" w14:textId="40A64F20" w:rsidR="002F0289" w:rsidRPr="002249FF" w:rsidRDefault="00F57DB0" w:rsidP="002F0289">
            <w:r>
              <w:lastRenderedPageBreak/>
              <w:t xml:space="preserve"> </w:t>
            </w:r>
          </w:p>
        </w:tc>
      </w:tr>
      <w:tr w:rsidR="002F0289" w:rsidRPr="002249FF" w14:paraId="38212A60" w14:textId="77777777" w:rsidTr="002F0289">
        <w:trPr>
          <w:trHeight w:val="450"/>
        </w:trPr>
        <w:tc>
          <w:tcPr>
            <w:tcW w:w="3728" w:type="dxa"/>
            <w:gridSpan w:val="7"/>
            <w:vMerge/>
            <w:hideMark/>
          </w:tcPr>
          <w:p w14:paraId="06679685" w14:textId="77777777" w:rsidR="002F0289" w:rsidRPr="002249FF" w:rsidRDefault="002F0289" w:rsidP="002F0289"/>
        </w:tc>
        <w:tc>
          <w:tcPr>
            <w:tcW w:w="6728" w:type="dxa"/>
            <w:gridSpan w:val="6"/>
            <w:vMerge/>
            <w:hideMark/>
          </w:tcPr>
          <w:p w14:paraId="4F061A06" w14:textId="77777777" w:rsidR="002F0289" w:rsidRPr="002249FF" w:rsidRDefault="002F0289" w:rsidP="002F0289"/>
        </w:tc>
      </w:tr>
      <w:tr w:rsidR="002F0289" w:rsidRPr="002249FF" w14:paraId="039E2918" w14:textId="77777777" w:rsidTr="002F0289">
        <w:trPr>
          <w:trHeight w:val="450"/>
        </w:trPr>
        <w:tc>
          <w:tcPr>
            <w:tcW w:w="3728" w:type="dxa"/>
            <w:gridSpan w:val="7"/>
            <w:vMerge/>
            <w:hideMark/>
          </w:tcPr>
          <w:p w14:paraId="6B6388AD" w14:textId="77777777" w:rsidR="002F0289" w:rsidRPr="002249FF" w:rsidRDefault="002F0289" w:rsidP="002F0289"/>
        </w:tc>
        <w:tc>
          <w:tcPr>
            <w:tcW w:w="6728" w:type="dxa"/>
            <w:gridSpan w:val="6"/>
            <w:vMerge/>
            <w:hideMark/>
          </w:tcPr>
          <w:p w14:paraId="647F52F3" w14:textId="77777777" w:rsidR="002F0289" w:rsidRPr="002249FF" w:rsidRDefault="002F0289" w:rsidP="002F0289"/>
        </w:tc>
      </w:tr>
      <w:tr w:rsidR="002F0289" w:rsidRPr="002249FF" w14:paraId="0EC0B112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659B3803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 xml:space="preserve">Applicants who are accepted for a residential place in Union College are reminded that they are committing to pay fees </w:t>
            </w:r>
            <w:r w:rsidRPr="002249FF">
              <w:rPr>
                <w:b/>
                <w:bCs/>
                <w:u w:val="single"/>
              </w:rPr>
              <w:t>for the full 39-week period of residence.</w:t>
            </w:r>
            <w:r w:rsidRPr="002249FF">
              <w:rPr>
                <w:b/>
                <w:bCs/>
              </w:rPr>
              <w:t xml:space="preserve"> </w:t>
            </w:r>
          </w:p>
        </w:tc>
      </w:tr>
      <w:tr w:rsidR="002F0289" w:rsidRPr="002249FF" w14:paraId="20FAC408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1155BB2F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</w:tr>
      <w:tr w:rsidR="002F0289" w:rsidRPr="002249FF" w14:paraId="447F00C8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4F3F2519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 xml:space="preserve">Please carefully read the T&amp;C’s before signing below as in doing so you are making certain commitments. </w:t>
            </w:r>
            <w:r w:rsidRPr="002249FF">
              <w:rPr>
                <w:b/>
                <w:bCs/>
              </w:rPr>
              <w:br/>
              <w:t>Successful applicants will also be required to sign a contract in advance of taking up this accommodation.</w:t>
            </w:r>
          </w:p>
        </w:tc>
      </w:tr>
      <w:tr w:rsidR="002F0289" w:rsidRPr="002249FF" w14:paraId="5D6C1C82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574DC42F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</w:tr>
      <w:tr w:rsidR="002F0289" w:rsidRPr="002249FF" w14:paraId="53E2B95A" w14:textId="77777777" w:rsidTr="008D3D1D">
        <w:trPr>
          <w:trHeight w:val="290"/>
        </w:trPr>
        <w:tc>
          <w:tcPr>
            <w:tcW w:w="10456" w:type="dxa"/>
            <w:gridSpan w:val="13"/>
            <w:noWrap/>
            <w:hideMark/>
          </w:tcPr>
          <w:p w14:paraId="178E947A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DECLARATION</w:t>
            </w:r>
          </w:p>
        </w:tc>
      </w:tr>
      <w:tr w:rsidR="002F0289" w:rsidRPr="002249FF" w14:paraId="24032D73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3BED91E7" w14:textId="77777777" w:rsidR="002F0289" w:rsidRPr="002249FF" w:rsidRDefault="002F0289" w:rsidP="002F0289">
            <w:r w:rsidRPr="002249FF">
              <w:t>If admitted to accommodation in Union College I will abide by the rules and regulations of the College, and pay the appropriate fees and charges when due which I understand will be for a 39-week period</w:t>
            </w:r>
            <w:r>
              <w:t xml:space="preserve"> at a cost of £5,148</w:t>
            </w:r>
            <w:r w:rsidRPr="002249FF">
              <w:t xml:space="preserve">. </w:t>
            </w:r>
          </w:p>
        </w:tc>
      </w:tr>
      <w:tr w:rsidR="002F0289" w:rsidRPr="002249FF" w14:paraId="1D159E83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28F36926" w14:textId="77777777" w:rsidR="002F0289" w:rsidRPr="002249FF" w:rsidRDefault="002F0289" w:rsidP="002F0289"/>
        </w:tc>
      </w:tr>
      <w:tr w:rsidR="002F0289" w:rsidRPr="002249FF" w14:paraId="74D0F5E2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616EDAE9" w14:textId="77777777" w:rsidR="002F0289" w:rsidRPr="002249FF" w:rsidRDefault="002F0289" w:rsidP="002F0289">
            <w:r w:rsidRPr="002249FF">
              <w:t>I understand that this information will be used in the administrative process and procedures associated with the provision of an accommodation service by Union College.</w:t>
            </w:r>
          </w:p>
        </w:tc>
      </w:tr>
      <w:tr w:rsidR="002F0289" w:rsidRPr="002249FF" w14:paraId="3430511C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0F75C5C2" w14:textId="77777777" w:rsidR="002F0289" w:rsidRPr="002249FF" w:rsidRDefault="002F0289" w:rsidP="002F0289"/>
        </w:tc>
      </w:tr>
      <w:tr w:rsidR="002F0289" w:rsidRPr="002249FF" w14:paraId="2CA74232" w14:textId="77777777" w:rsidTr="002F0289">
        <w:trPr>
          <w:trHeight w:val="450"/>
        </w:trPr>
        <w:tc>
          <w:tcPr>
            <w:tcW w:w="1668" w:type="dxa"/>
            <w:gridSpan w:val="2"/>
            <w:vMerge w:val="restart"/>
            <w:noWrap/>
            <w:hideMark/>
          </w:tcPr>
          <w:p w14:paraId="3CA46A67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Signed:</w:t>
            </w:r>
          </w:p>
        </w:tc>
        <w:tc>
          <w:tcPr>
            <w:tcW w:w="4480" w:type="dxa"/>
            <w:gridSpan w:val="7"/>
            <w:vMerge w:val="restart"/>
            <w:noWrap/>
            <w:hideMark/>
          </w:tcPr>
          <w:p w14:paraId="0A92B2FC" w14:textId="4736491B" w:rsidR="002F0289" w:rsidRPr="002249FF" w:rsidRDefault="002F0289" w:rsidP="002F0289">
            <w:pPr>
              <w:rPr>
                <w:b/>
                <w:bCs/>
              </w:rPr>
            </w:pPr>
          </w:p>
        </w:tc>
        <w:tc>
          <w:tcPr>
            <w:tcW w:w="932" w:type="dxa"/>
            <w:vMerge w:val="restart"/>
            <w:noWrap/>
            <w:hideMark/>
          </w:tcPr>
          <w:p w14:paraId="38E91E8D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>Dated:</w:t>
            </w:r>
          </w:p>
        </w:tc>
        <w:tc>
          <w:tcPr>
            <w:tcW w:w="3376" w:type="dxa"/>
            <w:gridSpan w:val="3"/>
            <w:vMerge w:val="restart"/>
            <w:noWrap/>
            <w:hideMark/>
          </w:tcPr>
          <w:p w14:paraId="6245D91E" w14:textId="643611B8" w:rsidR="002F0289" w:rsidRPr="002249FF" w:rsidRDefault="00F57DB0" w:rsidP="002F02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Start w:id="1" w:name="_GoBack"/>
            <w:bookmarkEnd w:id="1"/>
          </w:p>
        </w:tc>
      </w:tr>
      <w:tr w:rsidR="002F0289" w:rsidRPr="002249FF" w14:paraId="423B7270" w14:textId="77777777" w:rsidTr="002F0289">
        <w:trPr>
          <w:trHeight w:val="450"/>
        </w:trPr>
        <w:tc>
          <w:tcPr>
            <w:tcW w:w="1668" w:type="dxa"/>
            <w:gridSpan w:val="2"/>
            <w:vMerge/>
            <w:hideMark/>
          </w:tcPr>
          <w:p w14:paraId="27A33A07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  <w:tc>
          <w:tcPr>
            <w:tcW w:w="4480" w:type="dxa"/>
            <w:gridSpan w:val="7"/>
            <w:vMerge/>
            <w:hideMark/>
          </w:tcPr>
          <w:p w14:paraId="3BF5EB6C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  <w:tc>
          <w:tcPr>
            <w:tcW w:w="932" w:type="dxa"/>
            <w:vMerge/>
            <w:hideMark/>
          </w:tcPr>
          <w:p w14:paraId="64554FA5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  <w:tc>
          <w:tcPr>
            <w:tcW w:w="3376" w:type="dxa"/>
            <w:gridSpan w:val="3"/>
            <w:vMerge/>
            <w:hideMark/>
          </w:tcPr>
          <w:p w14:paraId="37DD5CBC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</w:tr>
      <w:tr w:rsidR="002F0289" w:rsidRPr="002249FF" w14:paraId="49FBA8EB" w14:textId="77777777" w:rsidTr="008D3D1D">
        <w:trPr>
          <w:trHeight w:val="450"/>
        </w:trPr>
        <w:tc>
          <w:tcPr>
            <w:tcW w:w="10456" w:type="dxa"/>
            <w:gridSpan w:val="13"/>
            <w:vMerge w:val="restart"/>
            <w:hideMark/>
          </w:tcPr>
          <w:p w14:paraId="7DA1F9DE" w14:textId="77777777" w:rsidR="002F0289" w:rsidRPr="002249FF" w:rsidRDefault="002F0289" w:rsidP="002F0289">
            <w:pPr>
              <w:rPr>
                <w:b/>
                <w:bCs/>
              </w:rPr>
            </w:pPr>
            <w:r w:rsidRPr="002249FF">
              <w:rPr>
                <w:b/>
                <w:bCs/>
              </w:rPr>
              <w:t xml:space="preserve">Please email this fully completed form to: accommodation@union.ac.uk or mail to </w:t>
            </w:r>
            <w:r w:rsidRPr="002249FF">
              <w:rPr>
                <w:b/>
                <w:bCs/>
              </w:rPr>
              <w:br/>
              <w:t xml:space="preserve">The Accommodation Coordinator, Union Theological College, 108 Botanic Avenue, Belfast BT7 1JT </w:t>
            </w:r>
          </w:p>
        </w:tc>
      </w:tr>
      <w:tr w:rsidR="002F0289" w:rsidRPr="002249FF" w14:paraId="562ECF9E" w14:textId="77777777" w:rsidTr="008D3D1D">
        <w:trPr>
          <w:trHeight w:val="450"/>
        </w:trPr>
        <w:tc>
          <w:tcPr>
            <w:tcW w:w="10456" w:type="dxa"/>
            <w:gridSpan w:val="13"/>
            <w:vMerge/>
            <w:hideMark/>
          </w:tcPr>
          <w:p w14:paraId="568C0F2B" w14:textId="77777777" w:rsidR="002F0289" w:rsidRPr="002249FF" w:rsidRDefault="002F0289" w:rsidP="002F0289">
            <w:pPr>
              <w:rPr>
                <w:b/>
                <w:bCs/>
              </w:rPr>
            </w:pPr>
          </w:p>
        </w:tc>
      </w:tr>
    </w:tbl>
    <w:p w14:paraId="5CDFC8EC" w14:textId="77777777" w:rsidR="00565912" w:rsidRPr="00565912" w:rsidRDefault="00565912">
      <w:pPr>
        <w:rPr>
          <w:lang w:val="en-US"/>
        </w:rPr>
      </w:pPr>
    </w:p>
    <w:sectPr w:rsidR="00565912" w:rsidRPr="00565912" w:rsidSect="008D3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2"/>
    <w:rsid w:val="002249FF"/>
    <w:rsid w:val="002F0289"/>
    <w:rsid w:val="00327F27"/>
    <w:rsid w:val="00502168"/>
    <w:rsid w:val="00565912"/>
    <w:rsid w:val="005B5686"/>
    <w:rsid w:val="008D3D1D"/>
    <w:rsid w:val="0091789B"/>
    <w:rsid w:val="00C12106"/>
    <w:rsid w:val="00F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F15E"/>
  <w15:chartTrackingRefBased/>
  <w15:docId w15:val="{77F61025-39DF-4D74-B4BD-4A5FF33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2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Church in Ireland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McCormick</dc:creator>
  <cp:keywords/>
  <dc:description/>
  <cp:lastModifiedBy>Alan McCormick</cp:lastModifiedBy>
  <cp:revision>2</cp:revision>
  <cp:lastPrinted>2024-08-08T08:41:00Z</cp:lastPrinted>
  <dcterms:created xsi:type="dcterms:W3CDTF">2024-08-08T08:52:00Z</dcterms:created>
  <dcterms:modified xsi:type="dcterms:W3CDTF">2024-08-08T08:52:00Z</dcterms:modified>
</cp:coreProperties>
</file>