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1B8A6" w14:textId="4453392E" w:rsidR="0010586C" w:rsidRDefault="00D30FAE" w:rsidP="00D30FAE">
      <w:pPr>
        <w:jc w:val="center"/>
        <w:rPr>
          <w:rFonts w:ascii="Avenir LT Std 65 Medium" w:hAnsi="Avenir LT Std 65 Medium"/>
          <w:color w:val="222A35" w:themeColor="text2" w:themeShade="80"/>
          <w:sz w:val="28"/>
          <w:szCs w:val="28"/>
          <w:lang w:val="en-US"/>
        </w:rPr>
      </w:pPr>
      <w:r>
        <w:rPr>
          <w:rFonts w:ascii="Avenir LT Std 65 Medium" w:hAnsi="Avenir LT Std 65 Medium"/>
          <w:color w:val="222A35" w:themeColor="text2" w:themeShade="80"/>
          <w:sz w:val="28"/>
          <w:szCs w:val="28"/>
          <w:lang w:val="en-US"/>
        </w:rPr>
        <w:t xml:space="preserve">Union Theological College </w:t>
      </w:r>
    </w:p>
    <w:p w14:paraId="328EB320" w14:textId="1D211D8C" w:rsidR="00D30FAE" w:rsidRDefault="00D30FAE" w:rsidP="00D30FAE">
      <w:pPr>
        <w:jc w:val="center"/>
        <w:rPr>
          <w:rFonts w:ascii="Avenir LT Std 65 Medium" w:hAnsi="Avenir LT Std 65 Medium"/>
          <w:color w:val="222A35" w:themeColor="text2" w:themeShade="80"/>
          <w:sz w:val="28"/>
          <w:szCs w:val="28"/>
          <w:lang w:val="en-US"/>
        </w:rPr>
      </w:pPr>
      <w:r>
        <w:rPr>
          <w:rFonts w:ascii="Avenir LT Std 65 Medium" w:hAnsi="Avenir LT Std 65 Medium"/>
          <w:color w:val="222A35" w:themeColor="text2" w:themeShade="80"/>
          <w:sz w:val="28"/>
          <w:szCs w:val="28"/>
          <w:lang w:val="en-US"/>
        </w:rPr>
        <w:t xml:space="preserve">Semester </w:t>
      </w:r>
      <w:r w:rsidR="00FB682F">
        <w:rPr>
          <w:rFonts w:ascii="Avenir LT Std 65 Medium" w:hAnsi="Avenir LT Std 65 Medium"/>
          <w:color w:val="222A35" w:themeColor="text2" w:themeShade="80"/>
          <w:sz w:val="28"/>
          <w:szCs w:val="28"/>
          <w:lang w:val="en-US"/>
        </w:rPr>
        <w:t>2</w:t>
      </w:r>
      <w:r>
        <w:rPr>
          <w:rFonts w:ascii="Avenir LT Std 65 Medium" w:hAnsi="Avenir LT Std 65 Medium"/>
          <w:color w:val="222A35" w:themeColor="text2" w:themeShade="80"/>
          <w:sz w:val="28"/>
          <w:szCs w:val="28"/>
          <w:lang w:val="en-US"/>
        </w:rPr>
        <w:t xml:space="preserve"> Timetable </w:t>
      </w:r>
    </w:p>
    <w:p w14:paraId="2C096959" w14:textId="46FCE000" w:rsidR="005F65F7" w:rsidRPr="005F65F7" w:rsidRDefault="00C904A2" w:rsidP="00D30FAE">
      <w:pPr>
        <w:jc w:val="center"/>
        <w:rPr>
          <w:rFonts w:ascii="Avenir LT Std 65 Medium" w:hAnsi="Avenir LT Std 65 Medium"/>
          <w:color w:val="222A35" w:themeColor="text2" w:themeShade="80"/>
          <w:sz w:val="24"/>
          <w:lang w:val="en-US"/>
        </w:rPr>
      </w:pPr>
      <w:r>
        <w:rPr>
          <w:rFonts w:ascii="Avenir LT Std 65 Medium" w:hAnsi="Avenir LT Std 65 Medium"/>
          <w:color w:val="222A35" w:themeColor="text2" w:themeShade="80"/>
          <w:sz w:val="24"/>
          <w:lang w:val="en-US"/>
        </w:rPr>
        <w:t xml:space="preserve">College Timetable: </w:t>
      </w:r>
      <w:r w:rsidR="00FB682F">
        <w:rPr>
          <w:rFonts w:ascii="Avenir LT Std 65 Medium" w:hAnsi="Avenir LT Std 65 Medium"/>
          <w:color w:val="222A35" w:themeColor="text2" w:themeShade="80"/>
          <w:sz w:val="24"/>
          <w:lang w:val="en-US"/>
        </w:rPr>
        <w:t>20 January – 11 April 2025</w:t>
      </w:r>
      <w:r>
        <w:rPr>
          <w:rFonts w:ascii="Avenir LT Std 65 Medium" w:hAnsi="Avenir LT Std 65 Medium"/>
          <w:color w:val="222A35" w:themeColor="text2" w:themeShade="80"/>
          <w:sz w:val="24"/>
          <w:lang w:val="en-US"/>
        </w:rPr>
        <w:t xml:space="preserve"> (</w:t>
      </w:r>
      <w:r w:rsidR="00317B05">
        <w:rPr>
          <w:rFonts w:ascii="Avenir LT Std 65 Medium" w:hAnsi="Avenir LT Std 65 Medium"/>
          <w:color w:val="222A35" w:themeColor="text2" w:themeShade="80"/>
          <w:sz w:val="24"/>
          <w:lang w:val="en-US"/>
        </w:rPr>
        <w:t xml:space="preserve">Reading week: </w:t>
      </w:r>
      <w:r w:rsidR="00FB682F">
        <w:rPr>
          <w:rFonts w:ascii="Avenir LT Std 65 Medium" w:hAnsi="Avenir LT Std 65 Medium"/>
          <w:color w:val="222A35" w:themeColor="text2" w:themeShade="80"/>
          <w:sz w:val="24"/>
          <w:lang w:val="en-US"/>
        </w:rPr>
        <w:t>2</w:t>
      </w:r>
      <w:r w:rsidR="001C3D15">
        <w:rPr>
          <w:rFonts w:ascii="Avenir LT Std 65 Medium" w:hAnsi="Avenir LT Std 65 Medium"/>
          <w:color w:val="222A35" w:themeColor="text2" w:themeShade="80"/>
          <w:sz w:val="24"/>
          <w:lang w:val="en-US"/>
        </w:rPr>
        <w:t>4</w:t>
      </w:r>
      <w:r w:rsidR="00FB682F">
        <w:rPr>
          <w:rFonts w:ascii="Avenir LT Std 65 Medium" w:hAnsi="Avenir LT Std 65 Medium"/>
          <w:color w:val="222A35" w:themeColor="text2" w:themeShade="80"/>
          <w:sz w:val="24"/>
          <w:lang w:val="en-US"/>
        </w:rPr>
        <w:t>-28 February</w:t>
      </w:r>
      <w:r w:rsidR="00317B05">
        <w:rPr>
          <w:rFonts w:ascii="Avenir LT Std 65 Medium" w:hAnsi="Avenir LT Std 65 Medium"/>
          <w:color w:val="222A35" w:themeColor="text2" w:themeShade="80"/>
          <w:sz w:val="24"/>
          <w:lang w:val="en-US"/>
        </w:rPr>
        <w:t xml:space="preserve"> (Inclusive</w:t>
      </w:r>
      <w:r>
        <w:rPr>
          <w:rFonts w:ascii="Avenir LT Std 65 Medium" w:hAnsi="Avenir LT Std 65 Medium"/>
          <w:color w:val="222A35" w:themeColor="text2" w:themeShade="80"/>
          <w:sz w:val="24"/>
          <w:lang w:val="en-US"/>
        </w:rPr>
        <w:t xml:space="preserve">)) </w:t>
      </w:r>
    </w:p>
    <w:p w14:paraId="3CCB780F" w14:textId="345591E1" w:rsidR="00D30FAE" w:rsidRPr="00534A8C" w:rsidRDefault="00D30FAE" w:rsidP="00D30FAE">
      <w:pPr>
        <w:rPr>
          <w:rFonts w:ascii="Avenir LT Std 45 Book" w:hAnsi="Avenir LT Std 45 Book"/>
          <w:b/>
          <w:bCs/>
          <w:color w:val="222A35" w:themeColor="text2" w:themeShade="80"/>
          <w:sz w:val="28"/>
          <w:szCs w:val="28"/>
          <w:lang w:val="en-US"/>
        </w:rPr>
      </w:pPr>
      <w:r w:rsidRPr="00534A8C">
        <w:rPr>
          <w:rFonts w:ascii="Avenir LT Std 45 Book" w:hAnsi="Avenir LT Std 45 Book"/>
          <w:b/>
          <w:bCs/>
          <w:color w:val="222A35" w:themeColor="text2" w:themeShade="80"/>
          <w:sz w:val="28"/>
          <w:szCs w:val="28"/>
          <w:lang w:val="en-US"/>
        </w:rPr>
        <w:t xml:space="preserve">Monday </w:t>
      </w:r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2000"/>
        <w:gridCol w:w="2104"/>
        <w:gridCol w:w="1971"/>
        <w:gridCol w:w="1975"/>
        <w:gridCol w:w="1905"/>
        <w:gridCol w:w="2258"/>
        <w:gridCol w:w="1735"/>
      </w:tblGrid>
      <w:tr w:rsidR="00F37B6B" w14:paraId="04589F5D" w14:textId="797252FA" w:rsidTr="00114B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  <w:tcBorders>
              <w:right w:val="single" w:sz="4" w:space="0" w:color="FFFFFF" w:themeColor="background1"/>
            </w:tcBorders>
            <w:shd w:val="clear" w:color="auto" w:fill="323E4F" w:themeFill="text2" w:themeFillShade="BF"/>
          </w:tcPr>
          <w:p w14:paraId="4A67774F" w14:textId="77777777" w:rsidR="00F37B6B" w:rsidRPr="00D30FAE" w:rsidRDefault="00F37B6B" w:rsidP="00D30FAE">
            <w:pPr>
              <w:rPr>
                <w:rFonts w:ascii="Avenir LT Std 45 Book" w:hAnsi="Avenir LT Std 45 Book"/>
                <w:sz w:val="24"/>
                <w:szCs w:val="24"/>
                <w:lang w:val="en-US"/>
              </w:rPr>
            </w:pPr>
          </w:p>
        </w:tc>
        <w:tc>
          <w:tcPr>
            <w:tcW w:w="2110" w:type="dxa"/>
            <w:tcBorders>
              <w:left w:val="single" w:sz="4" w:space="0" w:color="FFFFFF" w:themeColor="background1"/>
              <w:bottom w:val="single" w:sz="4" w:space="0" w:color="243746"/>
              <w:right w:val="single" w:sz="4" w:space="0" w:color="FFFFFF" w:themeColor="background1"/>
            </w:tcBorders>
            <w:shd w:val="clear" w:color="auto" w:fill="323E4F" w:themeFill="text2" w:themeFillShade="BF"/>
          </w:tcPr>
          <w:p w14:paraId="7E58E970" w14:textId="714755A0" w:rsidR="00F37B6B" w:rsidRPr="00D30FAE" w:rsidRDefault="00F37B6B" w:rsidP="00D30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sz w:val="24"/>
                <w:szCs w:val="24"/>
                <w:lang w:val="en-US"/>
              </w:rPr>
              <w:t xml:space="preserve">Room </w:t>
            </w:r>
            <w:r w:rsidR="00B62BA6">
              <w:rPr>
                <w:rFonts w:ascii="Avenir LT Std 45 Book" w:hAnsi="Avenir LT Std 45 Book"/>
                <w:sz w:val="24"/>
                <w:szCs w:val="24"/>
                <w:lang w:val="en-US"/>
              </w:rPr>
              <w:t>1</w:t>
            </w:r>
          </w:p>
        </w:tc>
        <w:tc>
          <w:tcPr>
            <w:tcW w:w="1973" w:type="dxa"/>
            <w:tcBorders>
              <w:left w:val="single" w:sz="4" w:space="0" w:color="FFFFFF" w:themeColor="background1"/>
              <w:bottom w:val="single" w:sz="4" w:space="0" w:color="243746"/>
              <w:right w:val="single" w:sz="4" w:space="0" w:color="FFFFFF" w:themeColor="background1"/>
            </w:tcBorders>
            <w:shd w:val="clear" w:color="auto" w:fill="323E4F" w:themeFill="text2" w:themeFillShade="BF"/>
          </w:tcPr>
          <w:p w14:paraId="3400626D" w14:textId="6DDCA270" w:rsidR="00F37B6B" w:rsidRPr="00D30FAE" w:rsidRDefault="00F37B6B" w:rsidP="00D30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sz w:val="24"/>
                <w:szCs w:val="24"/>
                <w:lang w:val="en-US"/>
              </w:rPr>
              <w:t>Chapel (Room 5)</w:t>
            </w:r>
          </w:p>
        </w:tc>
        <w:tc>
          <w:tcPr>
            <w:tcW w:w="2001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323E4F" w:themeFill="text2" w:themeFillShade="BF"/>
          </w:tcPr>
          <w:p w14:paraId="0DCCC971" w14:textId="3EBB95A1" w:rsidR="00F37B6B" w:rsidRPr="00D30FAE" w:rsidRDefault="00F37B6B" w:rsidP="00D30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sz w:val="24"/>
                <w:szCs w:val="24"/>
                <w:lang w:val="en-US"/>
              </w:rPr>
              <w:t>Seminar Room 1</w:t>
            </w:r>
          </w:p>
        </w:tc>
        <w:tc>
          <w:tcPr>
            <w:tcW w:w="1811" w:type="dxa"/>
            <w:tcBorders>
              <w:left w:val="single" w:sz="4" w:space="0" w:color="FFFFFF" w:themeColor="background1"/>
              <w:bottom w:val="single" w:sz="4" w:space="0" w:color="243746"/>
              <w:right w:val="single" w:sz="4" w:space="0" w:color="FFFFFF" w:themeColor="background1"/>
            </w:tcBorders>
            <w:shd w:val="clear" w:color="auto" w:fill="323E4F" w:themeFill="text2" w:themeFillShade="BF"/>
          </w:tcPr>
          <w:p w14:paraId="26D65244" w14:textId="1C7C8580" w:rsidR="00F37B6B" w:rsidRPr="00D30FAE" w:rsidRDefault="00F37B6B" w:rsidP="00D30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sz w:val="24"/>
                <w:szCs w:val="24"/>
                <w:lang w:val="en-US"/>
              </w:rPr>
              <w:t>Seminar Room 2</w:t>
            </w:r>
          </w:p>
        </w:tc>
        <w:tc>
          <w:tcPr>
            <w:tcW w:w="2269" w:type="dxa"/>
            <w:tcBorders>
              <w:left w:val="single" w:sz="4" w:space="0" w:color="FFFFFF" w:themeColor="background1"/>
              <w:bottom w:val="single" w:sz="4" w:space="0" w:color="243746"/>
            </w:tcBorders>
            <w:shd w:val="clear" w:color="auto" w:fill="323E4F" w:themeFill="text2" w:themeFillShade="BF"/>
          </w:tcPr>
          <w:p w14:paraId="37A3E0E3" w14:textId="3D6814F5" w:rsidR="00F37B6B" w:rsidRPr="00D30FAE" w:rsidRDefault="00F37B6B" w:rsidP="00D30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sz w:val="24"/>
                <w:szCs w:val="24"/>
                <w:lang w:val="en-US"/>
              </w:rPr>
              <w:t>Upper Room</w:t>
            </w:r>
          </w:p>
        </w:tc>
        <w:tc>
          <w:tcPr>
            <w:tcW w:w="1761" w:type="dxa"/>
            <w:tcBorders>
              <w:left w:val="single" w:sz="4" w:space="0" w:color="FFFFFF" w:themeColor="background1"/>
              <w:bottom w:val="single" w:sz="4" w:space="0" w:color="243746"/>
            </w:tcBorders>
            <w:shd w:val="clear" w:color="auto" w:fill="323E4F" w:themeFill="text2" w:themeFillShade="BF"/>
          </w:tcPr>
          <w:p w14:paraId="31E62A2C" w14:textId="04C7A359" w:rsidR="00F37B6B" w:rsidRDefault="00F37B6B" w:rsidP="00D30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sz w:val="24"/>
                <w:szCs w:val="24"/>
                <w:lang w:val="en-US"/>
              </w:rPr>
              <w:t xml:space="preserve">Other </w:t>
            </w:r>
          </w:p>
        </w:tc>
      </w:tr>
      <w:tr w:rsidR="00B96663" w14:paraId="4FADB42F" w14:textId="65EC9C72" w:rsidTr="00413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  <w:tcBorders>
              <w:right w:val="single" w:sz="4" w:space="0" w:color="FFFFFF" w:themeColor="background1"/>
            </w:tcBorders>
            <w:shd w:val="clear" w:color="auto" w:fill="323E4F" w:themeFill="text2" w:themeFillShade="BF"/>
          </w:tcPr>
          <w:p w14:paraId="56E665CF" w14:textId="201AAED8" w:rsidR="00B96663" w:rsidRPr="00D30FAE" w:rsidRDefault="00B96663" w:rsidP="00D30FAE">
            <w:pPr>
              <w:jc w:val="center"/>
              <w:rPr>
                <w:rFonts w:ascii="Avenir LT Std 45 Book" w:hAnsi="Avenir LT Std 45 Book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sz w:val="24"/>
                <w:szCs w:val="24"/>
                <w:lang w:val="en-US"/>
              </w:rPr>
              <w:t>9-9.30am</w:t>
            </w:r>
          </w:p>
        </w:tc>
        <w:tc>
          <w:tcPr>
            <w:tcW w:w="2110" w:type="dxa"/>
            <w:tcBorders>
              <w:top w:val="single" w:sz="4" w:space="0" w:color="243746"/>
              <w:left w:val="single" w:sz="4" w:space="0" w:color="FFFFFF" w:themeColor="background1"/>
              <w:bottom w:val="single" w:sz="4" w:space="0" w:color="243746"/>
              <w:right w:val="single" w:sz="4" w:space="0" w:color="243746"/>
            </w:tcBorders>
            <w:shd w:val="clear" w:color="auto" w:fill="D9E2F3"/>
          </w:tcPr>
          <w:p w14:paraId="5FDCAAC9" w14:textId="496AF7B4" w:rsidR="00216F97" w:rsidRPr="00B21DA2" w:rsidRDefault="00216F97" w:rsidP="00216F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1973" w:type="dxa"/>
            <w:vMerge w:val="restart"/>
            <w:tcBorders>
              <w:top w:val="single" w:sz="4" w:space="0" w:color="243746"/>
              <w:left w:val="single" w:sz="4" w:space="0" w:color="243746"/>
              <w:right w:val="single" w:sz="4" w:space="0" w:color="auto"/>
            </w:tcBorders>
            <w:shd w:val="clear" w:color="auto" w:fill="D9E2F3"/>
          </w:tcPr>
          <w:p w14:paraId="46646029" w14:textId="77777777" w:rsidR="00230017" w:rsidRDefault="008E4FA8" w:rsidP="00D30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  <w:r w:rsidRPr="008E4FA8"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>9-11am</w:t>
            </w:r>
            <w:r w:rsidRPr="008E4FA8"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  <w:t xml:space="preserve"> God, Christ, and Salvation in Early Christian Thought Lecture </w:t>
            </w:r>
          </w:p>
          <w:p w14:paraId="2F90D323" w14:textId="2ACE461C" w:rsidR="00B96663" w:rsidRPr="00453A03" w:rsidRDefault="008E4FA8" w:rsidP="00D30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  <w:r w:rsidRPr="0019462A"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>1</w:t>
            </w:r>
            <w:r w:rsidRPr="004A4B0B"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vertAlign w:val="superscript"/>
                <w:lang w:val="en-US"/>
              </w:rPr>
              <w:t>st</w:t>
            </w:r>
            <w:r w:rsidR="004A4B0B"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 xml:space="preserve"> </w:t>
            </w:r>
            <w:r w:rsidRPr="0019462A"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>year</w:t>
            </w:r>
            <w:r w:rsidR="00561AE5"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 xml:space="preserve"> Undergraduate</w:t>
            </w:r>
            <w:r w:rsidRPr="0019462A"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200B1B1" w14:textId="56144722" w:rsidR="00B96663" w:rsidRPr="00453A03" w:rsidRDefault="00B96663" w:rsidP="00D30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1811" w:type="dxa"/>
            <w:tcBorders>
              <w:top w:val="single" w:sz="4" w:space="0" w:color="243746"/>
              <w:left w:val="single" w:sz="4" w:space="0" w:color="auto"/>
              <w:bottom w:val="single" w:sz="4" w:space="0" w:color="243746"/>
              <w:right w:val="single" w:sz="4" w:space="0" w:color="243746"/>
            </w:tcBorders>
            <w:shd w:val="clear" w:color="auto" w:fill="D9E2F3"/>
          </w:tcPr>
          <w:p w14:paraId="409F5A47" w14:textId="48043A0E" w:rsidR="00B96663" w:rsidRPr="00453A03" w:rsidRDefault="00B96663" w:rsidP="00D30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  <w:tcBorders>
              <w:top w:val="single" w:sz="4" w:space="0" w:color="243746"/>
              <w:left w:val="single" w:sz="4" w:space="0" w:color="243746"/>
              <w:bottom w:val="single" w:sz="4" w:space="0" w:color="243746"/>
              <w:right w:val="single" w:sz="4" w:space="0" w:color="243746"/>
            </w:tcBorders>
            <w:shd w:val="clear" w:color="auto" w:fill="D9E2F3"/>
          </w:tcPr>
          <w:p w14:paraId="391E8A8A" w14:textId="2DE94CD4" w:rsidR="00B96663" w:rsidRPr="00317B05" w:rsidRDefault="00B96663" w:rsidP="00230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1761" w:type="dxa"/>
            <w:tcBorders>
              <w:top w:val="single" w:sz="4" w:space="0" w:color="243746"/>
              <w:left w:val="single" w:sz="4" w:space="0" w:color="243746"/>
              <w:bottom w:val="single" w:sz="4" w:space="0" w:color="243746"/>
              <w:right w:val="single" w:sz="4" w:space="0" w:color="243746"/>
            </w:tcBorders>
            <w:shd w:val="clear" w:color="auto" w:fill="D9E2F3"/>
          </w:tcPr>
          <w:p w14:paraId="413A9FAD" w14:textId="77777777" w:rsidR="00B96663" w:rsidRDefault="00B96663" w:rsidP="00317B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</w:pPr>
          </w:p>
        </w:tc>
      </w:tr>
      <w:tr w:rsidR="002309B4" w14:paraId="14560048" w14:textId="010C76A9" w:rsidTr="004138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  <w:tcBorders>
              <w:right w:val="single" w:sz="4" w:space="0" w:color="FFFFFF" w:themeColor="background1"/>
            </w:tcBorders>
            <w:shd w:val="clear" w:color="auto" w:fill="323E4F" w:themeFill="text2" w:themeFillShade="BF"/>
          </w:tcPr>
          <w:p w14:paraId="55E64398" w14:textId="5703F6FE" w:rsidR="002309B4" w:rsidRPr="00D30FAE" w:rsidRDefault="002309B4" w:rsidP="00D30FAE">
            <w:pPr>
              <w:jc w:val="center"/>
              <w:rPr>
                <w:rFonts w:ascii="Avenir LT Std 45 Book" w:hAnsi="Avenir LT Std 45 Book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sz w:val="24"/>
                <w:szCs w:val="24"/>
                <w:lang w:val="en-US"/>
              </w:rPr>
              <w:t>9.30-10am</w:t>
            </w:r>
          </w:p>
        </w:tc>
        <w:tc>
          <w:tcPr>
            <w:tcW w:w="2110" w:type="dxa"/>
            <w:tcBorders>
              <w:top w:val="single" w:sz="4" w:space="0" w:color="243746"/>
              <w:left w:val="single" w:sz="4" w:space="0" w:color="FFFFFF" w:themeColor="background1"/>
              <w:bottom w:val="single" w:sz="4" w:space="0" w:color="243746"/>
              <w:right w:val="single" w:sz="4" w:space="0" w:color="243746"/>
            </w:tcBorders>
            <w:shd w:val="clear" w:color="auto" w:fill="D9E2F3"/>
          </w:tcPr>
          <w:p w14:paraId="7DBBF3DC" w14:textId="77777777" w:rsidR="002309B4" w:rsidRPr="00453A03" w:rsidRDefault="002309B4" w:rsidP="00D30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1973" w:type="dxa"/>
            <w:vMerge/>
            <w:tcBorders>
              <w:left w:val="single" w:sz="4" w:space="0" w:color="243746"/>
              <w:right w:val="single" w:sz="4" w:space="0" w:color="auto"/>
            </w:tcBorders>
            <w:shd w:val="clear" w:color="auto" w:fill="D9E2F3"/>
          </w:tcPr>
          <w:p w14:paraId="2E87305D" w14:textId="77777777" w:rsidR="002309B4" w:rsidRPr="00453A03" w:rsidRDefault="002309B4" w:rsidP="00D30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35739ED" w14:textId="77777777" w:rsidR="002309B4" w:rsidRPr="00453A03" w:rsidRDefault="002309B4" w:rsidP="00D30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1811" w:type="dxa"/>
            <w:tcBorders>
              <w:top w:val="single" w:sz="4" w:space="0" w:color="243746"/>
              <w:left w:val="single" w:sz="4" w:space="0" w:color="auto"/>
              <w:bottom w:val="single" w:sz="4" w:space="0" w:color="243746"/>
              <w:right w:val="single" w:sz="4" w:space="0" w:color="243746"/>
            </w:tcBorders>
            <w:shd w:val="clear" w:color="auto" w:fill="D9E2F3"/>
          </w:tcPr>
          <w:p w14:paraId="77806EE2" w14:textId="77777777" w:rsidR="002309B4" w:rsidRPr="00453A03" w:rsidRDefault="002309B4" w:rsidP="00D30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243746"/>
              <w:left w:val="single" w:sz="4" w:space="0" w:color="243746"/>
              <w:right w:val="single" w:sz="4" w:space="0" w:color="243746"/>
            </w:tcBorders>
            <w:shd w:val="clear" w:color="auto" w:fill="D9E2F3"/>
          </w:tcPr>
          <w:p w14:paraId="6C525CBE" w14:textId="77777777" w:rsidR="002309B4" w:rsidRDefault="002309B4" w:rsidP="00230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b/>
                <w:bCs/>
                <w:color w:val="243746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 xml:space="preserve">9.30-11am </w:t>
            </w:r>
          </w:p>
          <w:p w14:paraId="2EBCE5FA" w14:textId="77777777" w:rsidR="002309B4" w:rsidRDefault="002309B4" w:rsidP="00230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  <w:t>Biblical Greek</w:t>
            </w:r>
          </w:p>
          <w:p w14:paraId="1FCF7287" w14:textId="1825776A" w:rsidR="002309B4" w:rsidRPr="00317B05" w:rsidRDefault="002309B4" w:rsidP="00230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</w:pPr>
            <w:r w:rsidRPr="00162640"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>1</w:t>
            </w:r>
            <w:r w:rsidRPr="00162640"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vertAlign w:val="superscript"/>
                <w:lang w:val="en-US"/>
              </w:rPr>
              <w:t>st</w:t>
            </w:r>
            <w:r w:rsidRPr="00162640"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 xml:space="preserve"> year Ministry &amp; 2</w:t>
            </w:r>
            <w:r w:rsidRPr="00162640"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vertAlign w:val="superscript"/>
                <w:lang w:val="en-US"/>
              </w:rPr>
              <w:t>nd</w:t>
            </w:r>
            <w:r w:rsidRPr="00162640"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 xml:space="preserve"> year </w:t>
            </w:r>
            <w:r w:rsidR="00561AE5"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>Undergraduate</w:t>
            </w:r>
          </w:p>
          <w:p w14:paraId="4960BCFC" w14:textId="77777777" w:rsidR="002309B4" w:rsidRPr="00453A03" w:rsidRDefault="002309B4" w:rsidP="00D30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1761" w:type="dxa"/>
            <w:tcBorders>
              <w:top w:val="single" w:sz="4" w:space="0" w:color="243746"/>
              <w:left w:val="single" w:sz="4" w:space="0" w:color="243746"/>
              <w:bottom w:val="single" w:sz="4" w:space="0" w:color="243746"/>
              <w:right w:val="single" w:sz="4" w:space="0" w:color="243746"/>
            </w:tcBorders>
            <w:shd w:val="clear" w:color="auto" w:fill="D9E2F3"/>
          </w:tcPr>
          <w:p w14:paraId="5630D775" w14:textId="77777777" w:rsidR="002309B4" w:rsidRPr="00453A03" w:rsidRDefault="002309B4" w:rsidP="00D30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</w:tr>
      <w:tr w:rsidR="002309B4" w14:paraId="4A9CA97D" w14:textId="2AC687D6" w:rsidTr="00413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  <w:tcBorders>
              <w:right w:val="single" w:sz="4" w:space="0" w:color="FFFFFF" w:themeColor="background1"/>
            </w:tcBorders>
            <w:shd w:val="clear" w:color="auto" w:fill="323E4F" w:themeFill="text2" w:themeFillShade="BF"/>
          </w:tcPr>
          <w:p w14:paraId="42559310" w14:textId="01BC0CA4" w:rsidR="002309B4" w:rsidRPr="00D30FAE" w:rsidRDefault="002309B4" w:rsidP="00D30FAE">
            <w:pPr>
              <w:jc w:val="center"/>
              <w:rPr>
                <w:rFonts w:ascii="Avenir LT Std 45 Book" w:hAnsi="Avenir LT Std 45 Book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sz w:val="24"/>
                <w:szCs w:val="24"/>
                <w:lang w:val="en-US"/>
              </w:rPr>
              <w:t>10-10.30am</w:t>
            </w:r>
          </w:p>
        </w:tc>
        <w:tc>
          <w:tcPr>
            <w:tcW w:w="2110" w:type="dxa"/>
            <w:vMerge w:val="restart"/>
            <w:tcBorders>
              <w:top w:val="single" w:sz="4" w:space="0" w:color="243746"/>
              <w:left w:val="single" w:sz="4" w:space="0" w:color="FFFFFF" w:themeColor="background1"/>
              <w:right w:val="single" w:sz="4" w:space="0" w:color="243746"/>
            </w:tcBorders>
            <w:shd w:val="clear" w:color="auto" w:fill="D9E2F3"/>
          </w:tcPr>
          <w:p w14:paraId="60A7B641" w14:textId="1D07BB73" w:rsidR="002309B4" w:rsidRDefault="002309B4" w:rsidP="00D30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  <w:r w:rsidRPr="008E4FA8"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>10</w:t>
            </w:r>
            <w:r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>am</w:t>
            </w:r>
            <w:r w:rsidRPr="008E4FA8"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>-12.15pm</w:t>
            </w:r>
          </w:p>
          <w:p w14:paraId="2B8F12BA" w14:textId="63025899" w:rsidR="00230017" w:rsidRDefault="002309B4" w:rsidP="00D30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</w:pPr>
            <w:r w:rsidRPr="0045575B"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  <w:t xml:space="preserve">Biblical </w:t>
            </w:r>
            <w:proofErr w:type="gramStart"/>
            <w:r w:rsidRPr="0045575B"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  <w:t xml:space="preserve">Hebrew  </w:t>
            </w:r>
            <w:r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>2</w:t>
            </w:r>
            <w:proofErr w:type="gramEnd"/>
            <w:r w:rsidRPr="0045575B"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vertAlign w:val="superscript"/>
                <w:lang w:val="en-US"/>
              </w:rPr>
              <w:t>nd</w:t>
            </w:r>
            <w:r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 xml:space="preserve"> year Ministry &amp; </w:t>
            </w:r>
          </w:p>
          <w:p w14:paraId="67F79C89" w14:textId="3B00DF9B" w:rsidR="002309B4" w:rsidRPr="00453A03" w:rsidRDefault="002309B4" w:rsidP="00D30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>2</w:t>
            </w:r>
            <w:r w:rsidRPr="0045575B"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vertAlign w:val="superscript"/>
                <w:lang w:val="en-US"/>
              </w:rPr>
              <w:t>nd</w:t>
            </w:r>
            <w:r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 xml:space="preserve"> year </w:t>
            </w:r>
            <w:r w:rsidR="00561AE5"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>Undergraduate</w:t>
            </w:r>
          </w:p>
        </w:tc>
        <w:tc>
          <w:tcPr>
            <w:tcW w:w="1973" w:type="dxa"/>
            <w:vMerge/>
            <w:tcBorders>
              <w:left w:val="single" w:sz="4" w:space="0" w:color="243746"/>
              <w:right w:val="single" w:sz="4" w:space="0" w:color="auto"/>
            </w:tcBorders>
            <w:shd w:val="clear" w:color="auto" w:fill="D9E2F3"/>
          </w:tcPr>
          <w:p w14:paraId="213D17CD" w14:textId="77777777" w:rsidR="002309B4" w:rsidRPr="00453A03" w:rsidRDefault="002309B4" w:rsidP="00D30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FC6D9C1" w14:textId="77777777" w:rsidR="002309B4" w:rsidRPr="00453A03" w:rsidRDefault="002309B4" w:rsidP="00D30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1811" w:type="dxa"/>
            <w:tcBorders>
              <w:top w:val="single" w:sz="4" w:space="0" w:color="243746"/>
              <w:left w:val="single" w:sz="4" w:space="0" w:color="auto"/>
              <w:bottom w:val="single" w:sz="4" w:space="0" w:color="243746"/>
              <w:right w:val="single" w:sz="4" w:space="0" w:color="243746"/>
            </w:tcBorders>
            <w:shd w:val="clear" w:color="auto" w:fill="D9E2F3"/>
          </w:tcPr>
          <w:p w14:paraId="25DD9492" w14:textId="77777777" w:rsidR="002309B4" w:rsidRPr="00453A03" w:rsidRDefault="002309B4" w:rsidP="00D30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  <w:vMerge/>
            <w:tcBorders>
              <w:left w:val="single" w:sz="4" w:space="0" w:color="243746"/>
              <w:right w:val="single" w:sz="4" w:space="0" w:color="243746"/>
            </w:tcBorders>
            <w:shd w:val="clear" w:color="auto" w:fill="D9E2F3"/>
          </w:tcPr>
          <w:p w14:paraId="4C5E2332" w14:textId="77777777" w:rsidR="002309B4" w:rsidRPr="00453A03" w:rsidRDefault="002309B4" w:rsidP="00D30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1761" w:type="dxa"/>
            <w:tcBorders>
              <w:top w:val="single" w:sz="4" w:space="0" w:color="243746"/>
              <w:left w:val="single" w:sz="4" w:space="0" w:color="243746"/>
              <w:bottom w:val="single" w:sz="4" w:space="0" w:color="243746"/>
              <w:right w:val="single" w:sz="4" w:space="0" w:color="243746"/>
            </w:tcBorders>
            <w:shd w:val="clear" w:color="auto" w:fill="D9E2F3"/>
          </w:tcPr>
          <w:p w14:paraId="1D55E400" w14:textId="77777777" w:rsidR="002309B4" w:rsidRPr="00453A03" w:rsidRDefault="002309B4" w:rsidP="00D30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</w:tr>
      <w:tr w:rsidR="002309B4" w14:paraId="03C29683" w14:textId="0318A3E1" w:rsidTr="004138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  <w:tcBorders>
              <w:right w:val="single" w:sz="4" w:space="0" w:color="FFFFFF" w:themeColor="background1"/>
            </w:tcBorders>
            <w:shd w:val="clear" w:color="auto" w:fill="323E4F" w:themeFill="text2" w:themeFillShade="BF"/>
          </w:tcPr>
          <w:p w14:paraId="771EFB38" w14:textId="48682A42" w:rsidR="002309B4" w:rsidRPr="00D30FAE" w:rsidRDefault="002309B4" w:rsidP="00D30FAE">
            <w:pPr>
              <w:jc w:val="center"/>
              <w:rPr>
                <w:rFonts w:ascii="Avenir LT Std 45 Book" w:hAnsi="Avenir LT Std 45 Book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sz w:val="24"/>
                <w:szCs w:val="24"/>
                <w:lang w:val="en-US"/>
              </w:rPr>
              <w:t>10.30-11am</w:t>
            </w:r>
          </w:p>
        </w:tc>
        <w:tc>
          <w:tcPr>
            <w:tcW w:w="2110" w:type="dxa"/>
            <w:vMerge/>
            <w:tcBorders>
              <w:left w:val="single" w:sz="4" w:space="0" w:color="FFFFFF" w:themeColor="background1"/>
              <w:bottom w:val="single" w:sz="4" w:space="0" w:color="243746"/>
              <w:right w:val="single" w:sz="4" w:space="0" w:color="243746"/>
            </w:tcBorders>
            <w:shd w:val="clear" w:color="auto" w:fill="D9E2F3"/>
          </w:tcPr>
          <w:p w14:paraId="7A98993D" w14:textId="77777777" w:rsidR="002309B4" w:rsidRPr="00453A03" w:rsidRDefault="002309B4" w:rsidP="00D30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1973" w:type="dxa"/>
            <w:vMerge/>
            <w:tcBorders>
              <w:left w:val="single" w:sz="4" w:space="0" w:color="243746"/>
              <w:bottom w:val="single" w:sz="4" w:space="0" w:color="243746"/>
              <w:right w:val="single" w:sz="4" w:space="0" w:color="243746"/>
            </w:tcBorders>
            <w:shd w:val="clear" w:color="auto" w:fill="D9E2F3"/>
          </w:tcPr>
          <w:p w14:paraId="4B3BA9C7" w14:textId="77777777" w:rsidR="002309B4" w:rsidRPr="00453A03" w:rsidRDefault="002309B4" w:rsidP="00D30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243746"/>
              <w:bottom w:val="single" w:sz="4" w:space="0" w:color="243746"/>
              <w:right w:val="single" w:sz="4" w:space="0" w:color="243746"/>
            </w:tcBorders>
            <w:shd w:val="clear" w:color="auto" w:fill="D9E2F3"/>
          </w:tcPr>
          <w:p w14:paraId="4AED116E" w14:textId="77777777" w:rsidR="002309B4" w:rsidRPr="00453A03" w:rsidRDefault="002309B4" w:rsidP="00D30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1811" w:type="dxa"/>
            <w:tcBorders>
              <w:top w:val="single" w:sz="4" w:space="0" w:color="243746"/>
              <w:left w:val="single" w:sz="4" w:space="0" w:color="243746"/>
              <w:bottom w:val="single" w:sz="4" w:space="0" w:color="243746"/>
              <w:right w:val="single" w:sz="4" w:space="0" w:color="243746"/>
            </w:tcBorders>
            <w:shd w:val="clear" w:color="auto" w:fill="D9E2F3"/>
          </w:tcPr>
          <w:p w14:paraId="570DA44E" w14:textId="77777777" w:rsidR="002309B4" w:rsidRPr="00453A03" w:rsidRDefault="002309B4" w:rsidP="00D30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  <w:vMerge/>
            <w:tcBorders>
              <w:left w:val="single" w:sz="4" w:space="0" w:color="243746"/>
              <w:bottom w:val="single" w:sz="4" w:space="0" w:color="243746"/>
              <w:right w:val="single" w:sz="4" w:space="0" w:color="243746"/>
            </w:tcBorders>
            <w:shd w:val="clear" w:color="auto" w:fill="D9E2F3"/>
          </w:tcPr>
          <w:p w14:paraId="0A190157" w14:textId="77777777" w:rsidR="002309B4" w:rsidRPr="00453A03" w:rsidRDefault="002309B4" w:rsidP="00D30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1761" w:type="dxa"/>
            <w:tcBorders>
              <w:top w:val="single" w:sz="4" w:space="0" w:color="243746"/>
              <w:left w:val="single" w:sz="4" w:space="0" w:color="243746"/>
              <w:bottom w:val="single" w:sz="4" w:space="0" w:color="243746"/>
              <w:right w:val="single" w:sz="4" w:space="0" w:color="243746"/>
            </w:tcBorders>
            <w:shd w:val="clear" w:color="auto" w:fill="D9E2F3"/>
          </w:tcPr>
          <w:p w14:paraId="635393FA" w14:textId="77777777" w:rsidR="002309B4" w:rsidRPr="00453A03" w:rsidRDefault="002309B4" w:rsidP="00D30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</w:tr>
      <w:tr w:rsidR="00F37B6B" w14:paraId="1D0F3493" w14:textId="1860C23B" w:rsidTr="00413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  <w:tcBorders>
              <w:right w:val="single" w:sz="4" w:space="0" w:color="FFFFFF" w:themeColor="background1"/>
            </w:tcBorders>
            <w:shd w:val="clear" w:color="auto" w:fill="323E4F" w:themeFill="text2" w:themeFillShade="BF"/>
          </w:tcPr>
          <w:p w14:paraId="0A588446" w14:textId="61029E10" w:rsidR="00F37B6B" w:rsidRDefault="00F37B6B" w:rsidP="00D30FAE">
            <w:pPr>
              <w:jc w:val="center"/>
              <w:rPr>
                <w:rFonts w:ascii="Avenir LT Std 45 Book" w:hAnsi="Avenir LT Std 45 Book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sz w:val="24"/>
                <w:szCs w:val="24"/>
                <w:lang w:val="en-US"/>
              </w:rPr>
              <w:t>11-11.30am</w:t>
            </w:r>
          </w:p>
        </w:tc>
        <w:tc>
          <w:tcPr>
            <w:tcW w:w="11925" w:type="dxa"/>
            <w:gridSpan w:val="6"/>
            <w:tcBorders>
              <w:top w:val="single" w:sz="4" w:space="0" w:color="243746"/>
              <w:left w:val="single" w:sz="4" w:space="0" w:color="FFFFFF" w:themeColor="background1"/>
              <w:bottom w:val="single" w:sz="4" w:space="0" w:color="243746"/>
              <w:right w:val="single" w:sz="4" w:space="0" w:color="243746"/>
            </w:tcBorders>
            <w:shd w:val="clear" w:color="auto" w:fill="ACB9CA"/>
            <w:vAlign w:val="center"/>
          </w:tcPr>
          <w:p w14:paraId="530804D5" w14:textId="345EF57B" w:rsidR="00F37B6B" w:rsidRPr="00453A03" w:rsidRDefault="00F37B6B" w:rsidP="00F37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  <w:t>BREAK</w:t>
            </w:r>
          </w:p>
        </w:tc>
      </w:tr>
      <w:tr w:rsidR="00114B9E" w14:paraId="05E25530" w14:textId="75AE5071" w:rsidTr="0041385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  <w:tcBorders>
              <w:right w:val="single" w:sz="4" w:space="0" w:color="FFFFFF" w:themeColor="background1"/>
            </w:tcBorders>
            <w:shd w:val="clear" w:color="auto" w:fill="323E4F" w:themeFill="text2" w:themeFillShade="BF"/>
          </w:tcPr>
          <w:p w14:paraId="5B14C221" w14:textId="187E0946" w:rsidR="00114B9E" w:rsidRPr="00D30FAE" w:rsidRDefault="00114B9E" w:rsidP="00D30FAE">
            <w:pPr>
              <w:jc w:val="center"/>
              <w:rPr>
                <w:rFonts w:ascii="Avenir LT Std 45 Book" w:hAnsi="Avenir LT Std 45 Book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sz w:val="24"/>
                <w:szCs w:val="24"/>
                <w:lang w:val="en-US"/>
              </w:rPr>
              <w:t>11.30-12pm</w:t>
            </w:r>
          </w:p>
        </w:tc>
        <w:tc>
          <w:tcPr>
            <w:tcW w:w="2110" w:type="dxa"/>
            <w:vMerge w:val="restart"/>
            <w:tcBorders>
              <w:top w:val="single" w:sz="4" w:space="0" w:color="243746"/>
              <w:left w:val="single" w:sz="4" w:space="0" w:color="FFFFFF" w:themeColor="background1"/>
              <w:right w:val="single" w:sz="4" w:space="0" w:color="243746"/>
            </w:tcBorders>
            <w:shd w:val="clear" w:color="auto" w:fill="D9E2F3"/>
          </w:tcPr>
          <w:p w14:paraId="6D65C034" w14:textId="107290B2" w:rsidR="00114B9E" w:rsidRDefault="00114B9E" w:rsidP="00292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  <w:r w:rsidRPr="008E4FA8"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>10</w:t>
            </w:r>
            <w:r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>am</w:t>
            </w:r>
            <w:r w:rsidRPr="008E4FA8"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>-12.15pm</w:t>
            </w:r>
            <w:r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 xml:space="preserve"> (continued) </w:t>
            </w:r>
          </w:p>
          <w:p w14:paraId="38F8C741" w14:textId="1A5AA3DE" w:rsidR="00230017" w:rsidRDefault="00114B9E" w:rsidP="00292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</w:pPr>
            <w:r w:rsidRPr="0045575B"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  <w:t xml:space="preserve">Biblical Hebrew </w:t>
            </w:r>
            <w:r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>2</w:t>
            </w:r>
            <w:r w:rsidRPr="0045575B"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vertAlign w:val="superscript"/>
                <w:lang w:val="en-US"/>
              </w:rPr>
              <w:t>nd</w:t>
            </w:r>
            <w:r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 xml:space="preserve"> year Ministry &amp; </w:t>
            </w:r>
          </w:p>
          <w:p w14:paraId="46686213" w14:textId="178A8ABA" w:rsidR="00114B9E" w:rsidRPr="00453A03" w:rsidRDefault="00114B9E" w:rsidP="00292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>2</w:t>
            </w:r>
            <w:r w:rsidRPr="0045575B"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vertAlign w:val="superscript"/>
                <w:lang w:val="en-US"/>
              </w:rPr>
              <w:t>nd</w:t>
            </w:r>
            <w:r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 xml:space="preserve"> year </w:t>
            </w:r>
            <w:r w:rsidR="00561AE5"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>Undergraduate</w:t>
            </w:r>
          </w:p>
        </w:tc>
        <w:tc>
          <w:tcPr>
            <w:tcW w:w="1973" w:type="dxa"/>
            <w:tcBorders>
              <w:top w:val="single" w:sz="4" w:space="0" w:color="243746"/>
              <w:left w:val="single" w:sz="4" w:space="0" w:color="243746"/>
              <w:bottom w:val="single" w:sz="4" w:space="0" w:color="243746"/>
              <w:right w:val="single" w:sz="4" w:space="0" w:color="auto"/>
            </w:tcBorders>
            <w:shd w:val="clear" w:color="auto" w:fill="D9E2F3"/>
          </w:tcPr>
          <w:p w14:paraId="2D8756EF" w14:textId="77777777" w:rsidR="00114B9E" w:rsidRPr="00453A03" w:rsidRDefault="00114B9E" w:rsidP="00D30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C1ED51C" w14:textId="36818476" w:rsidR="00114B9E" w:rsidRPr="00453A03" w:rsidRDefault="00114B9E" w:rsidP="00D30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ED35B10" w14:textId="7B5421E3" w:rsidR="00114B9E" w:rsidRPr="00453A03" w:rsidRDefault="00114B9E" w:rsidP="0015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  <w:tcBorders>
              <w:top w:val="single" w:sz="4" w:space="0" w:color="243746"/>
              <w:left w:val="single" w:sz="4" w:space="0" w:color="auto"/>
              <w:bottom w:val="single" w:sz="4" w:space="0" w:color="243746"/>
              <w:right w:val="single" w:sz="4" w:space="0" w:color="243746"/>
            </w:tcBorders>
            <w:shd w:val="clear" w:color="auto" w:fill="D9E2F3"/>
          </w:tcPr>
          <w:p w14:paraId="6771CDD3" w14:textId="19F54F85" w:rsidR="00114B9E" w:rsidRPr="00AB271C" w:rsidRDefault="00114B9E" w:rsidP="00D30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1761" w:type="dxa"/>
            <w:tcBorders>
              <w:top w:val="single" w:sz="4" w:space="0" w:color="243746"/>
              <w:left w:val="single" w:sz="4" w:space="0" w:color="243746"/>
              <w:bottom w:val="single" w:sz="4" w:space="0" w:color="243746"/>
              <w:right w:val="single" w:sz="4" w:space="0" w:color="243746"/>
            </w:tcBorders>
            <w:shd w:val="clear" w:color="auto" w:fill="D9E2F3"/>
          </w:tcPr>
          <w:p w14:paraId="3B5102ED" w14:textId="77777777" w:rsidR="00114B9E" w:rsidRPr="00AB271C" w:rsidRDefault="00114B9E" w:rsidP="00D30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</w:pPr>
          </w:p>
        </w:tc>
      </w:tr>
      <w:tr w:rsidR="00114B9E" w14:paraId="00EB4212" w14:textId="2DEA0BF3" w:rsidTr="00413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  <w:tcBorders>
              <w:right w:val="single" w:sz="4" w:space="0" w:color="FFFFFF" w:themeColor="background1"/>
            </w:tcBorders>
            <w:shd w:val="clear" w:color="auto" w:fill="323E4F" w:themeFill="text2" w:themeFillShade="BF"/>
          </w:tcPr>
          <w:p w14:paraId="6144D3E1" w14:textId="4CAE305E" w:rsidR="00114B9E" w:rsidRPr="00D30FAE" w:rsidRDefault="00114B9E" w:rsidP="00D30FAE">
            <w:pPr>
              <w:jc w:val="center"/>
              <w:rPr>
                <w:rFonts w:ascii="Avenir LT Std 45 Book" w:hAnsi="Avenir LT Std 45 Book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sz w:val="24"/>
                <w:szCs w:val="24"/>
                <w:lang w:val="en-US"/>
              </w:rPr>
              <w:t>12-12.30pm</w:t>
            </w:r>
          </w:p>
        </w:tc>
        <w:tc>
          <w:tcPr>
            <w:tcW w:w="2110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243746"/>
            </w:tcBorders>
            <w:shd w:val="clear" w:color="auto" w:fill="D9E2F3"/>
          </w:tcPr>
          <w:p w14:paraId="2881562D" w14:textId="77777777" w:rsidR="00114B9E" w:rsidRPr="00453A03" w:rsidRDefault="00114B9E" w:rsidP="00D30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1973" w:type="dxa"/>
            <w:tcBorders>
              <w:top w:val="single" w:sz="4" w:space="0" w:color="243746"/>
              <w:left w:val="single" w:sz="4" w:space="0" w:color="243746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04D3C45C" w14:textId="3CE51564" w:rsidR="00114B9E" w:rsidRPr="00453A03" w:rsidRDefault="00114B9E" w:rsidP="007E6C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4B209FE3" w14:textId="77777777" w:rsidR="00114B9E" w:rsidRPr="00453A03" w:rsidRDefault="00114B9E" w:rsidP="00D30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DA2B695" w14:textId="19BBA3BC" w:rsidR="00114B9E" w:rsidRPr="00453A03" w:rsidRDefault="00114B9E" w:rsidP="001565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  <w:tcBorders>
              <w:top w:val="single" w:sz="4" w:space="0" w:color="243746"/>
              <w:left w:val="single" w:sz="4" w:space="0" w:color="auto"/>
              <w:bottom w:val="single" w:sz="4" w:space="0" w:color="auto"/>
              <w:right w:val="single" w:sz="4" w:space="0" w:color="243746"/>
            </w:tcBorders>
            <w:shd w:val="clear" w:color="auto" w:fill="D9E2F3"/>
          </w:tcPr>
          <w:p w14:paraId="26435A48" w14:textId="77777777" w:rsidR="00114B9E" w:rsidRPr="00453A03" w:rsidRDefault="00114B9E" w:rsidP="00D30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1761" w:type="dxa"/>
            <w:tcBorders>
              <w:top w:val="single" w:sz="4" w:space="0" w:color="243746"/>
              <w:left w:val="single" w:sz="4" w:space="0" w:color="243746"/>
              <w:bottom w:val="single" w:sz="4" w:space="0" w:color="auto"/>
              <w:right w:val="single" w:sz="4" w:space="0" w:color="243746"/>
            </w:tcBorders>
            <w:shd w:val="clear" w:color="auto" w:fill="D9E2F3"/>
          </w:tcPr>
          <w:p w14:paraId="06D9388E" w14:textId="77777777" w:rsidR="00114B9E" w:rsidRPr="00453A03" w:rsidRDefault="00114B9E" w:rsidP="00D30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</w:tr>
      <w:tr w:rsidR="00F37B6B" w14:paraId="7901B989" w14:textId="565B59CE" w:rsidTr="0041385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  <w:tcBorders>
              <w:right w:val="single" w:sz="4" w:space="0" w:color="FFFFFF" w:themeColor="background1"/>
            </w:tcBorders>
            <w:shd w:val="clear" w:color="auto" w:fill="323E4F" w:themeFill="text2" w:themeFillShade="BF"/>
          </w:tcPr>
          <w:p w14:paraId="5B1EF63C" w14:textId="5E85E31F" w:rsidR="00F37B6B" w:rsidRPr="00D30FAE" w:rsidRDefault="00F37B6B" w:rsidP="00D30FAE">
            <w:pPr>
              <w:jc w:val="center"/>
              <w:rPr>
                <w:rFonts w:ascii="Avenir LT Std 45 Book" w:hAnsi="Avenir LT Std 45 Book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sz w:val="24"/>
                <w:szCs w:val="24"/>
                <w:lang w:val="en-US"/>
              </w:rPr>
              <w:t>12.30-1pm</w:t>
            </w:r>
          </w:p>
        </w:tc>
        <w:tc>
          <w:tcPr>
            <w:tcW w:w="11925" w:type="dxa"/>
            <w:gridSpan w:val="6"/>
            <w:vMerge w:val="restar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CB9CA"/>
            <w:vAlign w:val="center"/>
          </w:tcPr>
          <w:p w14:paraId="099112D9" w14:textId="32054CFE" w:rsidR="00F37B6B" w:rsidRPr="00317B05" w:rsidRDefault="00F37B6B" w:rsidP="00317B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43746"/>
                <w:sz w:val="24"/>
                <w:szCs w:val="24"/>
                <w:lang w:val="en-US"/>
              </w:rPr>
            </w:pPr>
            <w:r w:rsidRPr="00317B05">
              <w:rPr>
                <w:rFonts w:ascii="Avenir LT Std 45 Book" w:hAnsi="Avenir LT Std 45 Book"/>
                <w:color w:val="243746"/>
                <w:sz w:val="24"/>
                <w:szCs w:val="24"/>
                <w:lang w:val="en-US"/>
              </w:rPr>
              <w:t>LUNCH</w:t>
            </w:r>
          </w:p>
        </w:tc>
      </w:tr>
      <w:tr w:rsidR="00F37B6B" w14:paraId="1F0213E8" w14:textId="1D8CCE99" w:rsidTr="00413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  <w:tcBorders>
              <w:right w:val="single" w:sz="4" w:space="0" w:color="FFFFFF" w:themeColor="background1"/>
            </w:tcBorders>
            <w:shd w:val="clear" w:color="auto" w:fill="323E4F" w:themeFill="text2" w:themeFillShade="BF"/>
          </w:tcPr>
          <w:p w14:paraId="606CD498" w14:textId="740ABB15" w:rsidR="00F37B6B" w:rsidRPr="00D30FAE" w:rsidRDefault="00F37B6B" w:rsidP="00D30FAE">
            <w:pPr>
              <w:jc w:val="center"/>
              <w:rPr>
                <w:rFonts w:ascii="Avenir LT Std 45 Book" w:hAnsi="Avenir LT Std 45 Book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sz w:val="24"/>
                <w:szCs w:val="24"/>
                <w:lang w:val="en-US"/>
              </w:rPr>
              <w:t>1-1.30pm</w:t>
            </w:r>
          </w:p>
        </w:tc>
        <w:tc>
          <w:tcPr>
            <w:tcW w:w="11925" w:type="dxa"/>
            <w:gridSpan w:val="6"/>
            <w:vMerge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CB9CA"/>
          </w:tcPr>
          <w:p w14:paraId="3DDE8D29" w14:textId="77777777" w:rsidR="00F37B6B" w:rsidRPr="00453A03" w:rsidRDefault="00F37B6B" w:rsidP="00D30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</w:tr>
      <w:tr w:rsidR="008E4FA8" w14:paraId="18F0BBF3" w14:textId="1DDA45F9" w:rsidTr="0041385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  <w:tcBorders>
              <w:right w:val="single" w:sz="4" w:space="0" w:color="FFFFFF" w:themeColor="background1"/>
            </w:tcBorders>
            <w:shd w:val="clear" w:color="auto" w:fill="323E4F" w:themeFill="text2" w:themeFillShade="BF"/>
          </w:tcPr>
          <w:p w14:paraId="68BDF0E2" w14:textId="4ED63567" w:rsidR="008E4FA8" w:rsidRPr="00D30FAE" w:rsidRDefault="008E4FA8" w:rsidP="00D30FAE">
            <w:pPr>
              <w:jc w:val="center"/>
              <w:rPr>
                <w:rFonts w:ascii="Avenir LT Std 45 Book" w:hAnsi="Avenir LT Std 45 Book"/>
                <w:sz w:val="24"/>
                <w:szCs w:val="24"/>
                <w:lang w:val="en-US"/>
              </w:rPr>
            </w:pPr>
            <w:bookmarkStart w:id="0" w:name="_Hlk182833040"/>
            <w:r>
              <w:rPr>
                <w:rFonts w:ascii="Avenir LT Std 45 Book" w:hAnsi="Avenir LT Std 45 Book"/>
                <w:sz w:val="24"/>
                <w:szCs w:val="24"/>
                <w:lang w:val="en-US"/>
              </w:rPr>
              <w:t>1.30-2pm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9CEF80D" w14:textId="4B09D1CF" w:rsidR="008E4FA8" w:rsidRPr="00317B05" w:rsidRDefault="008E4FA8" w:rsidP="006B2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40EDE6A" w14:textId="38FFE84F" w:rsidR="008E4FA8" w:rsidRPr="00453A03" w:rsidRDefault="008E4FA8" w:rsidP="008E4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9778496" w14:textId="411DC8F4" w:rsidR="008E4FA8" w:rsidRPr="00453A03" w:rsidRDefault="008E4FA8" w:rsidP="0040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1811" w:type="dxa"/>
            <w:tcBorders>
              <w:top w:val="single" w:sz="4" w:space="0" w:color="24374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92666E6" w14:textId="476A699C" w:rsidR="008E4FA8" w:rsidRPr="00453A03" w:rsidRDefault="008E4FA8" w:rsidP="00216F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514681DC" w14:textId="1237390B" w:rsidR="008E4FA8" w:rsidRPr="00453A03" w:rsidRDefault="008E4FA8" w:rsidP="00317B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1761" w:type="dxa"/>
            <w:tcBorders>
              <w:top w:val="single" w:sz="4" w:space="0" w:color="243746"/>
              <w:left w:val="single" w:sz="4" w:space="0" w:color="auto"/>
              <w:bottom w:val="single" w:sz="4" w:space="0" w:color="243746"/>
              <w:right w:val="single" w:sz="4" w:space="0" w:color="243746"/>
            </w:tcBorders>
            <w:shd w:val="clear" w:color="auto" w:fill="D9E2F3"/>
          </w:tcPr>
          <w:p w14:paraId="59BB2065" w14:textId="77777777" w:rsidR="008E4FA8" w:rsidRDefault="008E4FA8" w:rsidP="00317B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</w:pPr>
          </w:p>
        </w:tc>
      </w:tr>
      <w:bookmarkEnd w:id="0"/>
      <w:tr w:rsidR="008E4FA8" w14:paraId="181B33A6" w14:textId="7AD6B2B5" w:rsidTr="00413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  <w:tcBorders>
              <w:right w:val="single" w:sz="4" w:space="0" w:color="FFFFFF" w:themeColor="background1"/>
            </w:tcBorders>
            <w:shd w:val="clear" w:color="auto" w:fill="323E4F" w:themeFill="text2" w:themeFillShade="BF"/>
          </w:tcPr>
          <w:p w14:paraId="2277E134" w14:textId="4737EB82" w:rsidR="008E4FA8" w:rsidRPr="00D30FAE" w:rsidRDefault="008E4FA8" w:rsidP="001B1AD3">
            <w:pPr>
              <w:jc w:val="center"/>
              <w:rPr>
                <w:rFonts w:ascii="Avenir LT Std 45 Book" w:hAnsi="Avenir LT Std 45 Book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sz w:val="24"/>
                <w:szCs w:val="24"/>
                <w:lang w:val="en-US"/>
              </w:rPr>
              <w:t>2-2.30pm</w:t>
            </w: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B79E4AE" w14:textId="77777777" w:rsidR="008E4FA8" w:rsidRPr="00317B05" w:rsidRDefault="008E4FA8" w:rsidP="008E4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b/>
                <w:bCs/>
                <w:color w:val="243746"/>
                <w:sz w:val="24"/>
                <w:szCs w:val="24"/>
                <w:lang w:val="en-US"/>
              </w:rPr>
              <w:t>2</w:t>
            </w:r>
            <w:r w:rsidRPr="00162640">
              <w:rPr>
                <w:rFonts w:ascii="Avenir LT Std 45 Book" w:hAnsi="Avenir LT Std 45 Book"/>
                <w:b/>
                <w:bCs/>
                <w:color w:val="243746"/>
                <w:sz w:val="24"/>
                <w:szCs w:val="24"/>
                <w:lang w:val="en-US"/>
              </w:rPr>
              <w:t>-</w:t>
            </w:r>
            <w:r>
              <w:rPr>
                <w:rFonts w:ascii="Avenir LT Std 45 Book" w:hAnsi="Avenir LT Std 45 Book"/>
                <w:b/>
                <w:bCs/>
                <w:color w:val="243746"/>
                <w:sz w:val="24"/>
                <w:szCs w:val="24"/>
                <w:lang w:val="en-US"/>
              </w:rPr>
              <w:t>4</w:t>
            </w:r>
            <w:r w:rsidRPr="00162640">
              <w:rPr>
                <w:rFonts w:ascii="Avenir LT Std 45 Book" w:hAnsi="Avenir LT Std 45 Book"/>
                <w:b/>
                <w:bCs/>
                <w:color w:val="243746"/>
                <w:sz w:val="24"/>
                <w:szCs w:val="24"/>
                <w:lang w:val="en-US"/>
              </w:rPr>
              <w:t>pm</w:t>
            </w:r>
            <w:r>
              <w:rPr>
                <w:rFonts w:ascii="Avenir LT Std 45 Book" w:hAnsi="Avenir LT Std 45 Book"/>
                <w:color w:val="243746"/>
                <w:sz w:val="24"/>
                <w:szCs w:val="24"/>
                <w:lang w:val="en-US"/>
              </w:rPr>
              <w:t xml:space="preserve"> </w:t>
            </w:r>
          </w:p>
          <w:p w14:paraId="0E46EF5D" w14:textId="0AC17A80" w:rsidR="008E4FA8" w:rsidRPr="00317B05" w:rsidRDefault="008E4FA8" w:rsidP="008E4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</w:pPr>
            <w:r w:rsidRPr="00162640"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  <w:lastRenderedPageBreak/>
              <w:t xml:space="preserve">Introduction to Biblical Languages </w:t>
            </w:r>
            <w:r w:rsidR="001C3D15"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  <w:t>L</w:t>
            </w:r>
            <w:r w:rsidRPr="00162640"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  <w:t>ecture</w:t>
            </w:r>
          </w:p>
          <w:p w14:paraId="6C074ACD" w14:textId="2EA8AE63" w:rsidR="008E4FA8" w:rsidRPr="00453A03" w:rsidRDefault="008E4FA8" w:rsidP="008E4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>1</w:t>
            </w:r>
            <w:r w:rsidRPr="00ED3B3E"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vertAlign w:val="superscript"/>
                <w:lang w:val="en-US"/>
              </w:rPr>
              <w:t>st</w:t>
            </w:r>
            <w:r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 xml:space="preserve"> year </w:t>
            </w:r>
            <w:r w:rsidR="00561AE5"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>Undergraduate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/>
          </w:tcPr>
          <w:p w14:paraId="3D707EAC" w14:textId="77777777" w:rsidR="008E4FA8" w:rsidRPr="00317B05" w:rsidRDefault="008E4FA8" w:rsidP="008E4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b/>
                <w:bCs/>
                <w:color w:val="243746"/>
                <w:sz w:val="24"/>
                <w:szCs w:val="24"/>
                <w:lang w:val="en-US"/>
              </w:rPr>
              <w:lastRenderedPageBreak/>
              <w:t>2</w:t>
            </w:r>
            <w:r w:rsidRPr="00162640">
              <w:rPr>
                <w:rFonts w:ascii="Avenir LT Std 45 Book" w:hAnsi="Avenir LT Std 45 Book"/>
                <w:b/>
                <w:bCs/>
                <w:color w:val="243746"/>
                <w:sz w:val="24"/>
                <w:szCs w:val="24"/>
                <w:lang w:val="en-US"/>
              </w:rPr>
              <w:t>-</w:t>
            </w:r>
            <w:r>
              <w:rPr>
                <w:rFonts w:ascii="Avenir LT Std 45 Book" w:hAnsi="Avenir LT Std 45 Book"/>
                <w:b/>
                <w:bCs/>
                <w:color w:val="243746"/>
                <w:sz w:val="24"/>
                <w:szCs w:val="24"/>
                <w:lang w:val="en-US"/>
              </w:rPr>
              <w:t>4</w:t>
            </w:r>
            <w:r w:rsidRPr="00162640">
              <w:rPr>
                <w:rFonts w:ascii="Avenir LT Std 45 Book" w:hAnsi="Avenir LT Std 45 Book"/>
                <w:b/>
                <w:bCs/>
                <w:color w:val="243746"/>
                <w:sz w:val="24"/>
                <w:szCs w:val="24"/>
                <w:lang w:val="en-US"/>
              </w:rPr>
              <w:t>pm</w:t>
            </w:r>
            <w:r>
              <w:rPr>
                <w:rFonts w:ascii="Avenir LT Std 45 Book" w:hAnsi="Avenir LT Std 45 Book"/>
                <w:color w:val="243746"/>
                <w:sz w:val="24"/>
                <w:szCs w:val="24"/>
                <w:lang w:val="en-US"/>
              </w:rPr>
              <w:t xml:space="preserve"> </w:t>
            </w:r>
          </w:p>
          <w:p w14:paraId="3C4AAAE3" w14:textId="01E27B95" w:rsidR="00230017" w:rsidRDefault="008E4FA8" w:rsidP="001B1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  <w:lastRenderedPageBreak/>
              <w:t xml:space="preserve">Early Church </w:t>
            </w:r>
            <w:r w:rsidR="001C3D15"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  <w:t>L</w:t>
            </w:r>
            <w:r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  <w:t xml:space="preserve">ecture </w:t>
            </w:r>
          </w:p>
          <w:p w14:paraId="6ECD7C2D" w14:textId="70851384" w:rsidR="008E4FA8" w:rsidRPr="00453A03" w:rsidRDefault="008E4FA8" w:rsidP="001B1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 xml:space="preserve">All Ministry Students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C21C527" w14:textId="77777777" w:rsidR="008E4FA8" w:rsidRPr="00453A03" w:rsidRDefault="008E4FA8" w:rsidP="001B1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4324DBF3" w14:textId="77777777" w:rsidR="00230017" w:rsidRDefault="008E4FA8" w:rsidP="001B1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>2-4 pm</w:t>
            </w:r>
            <w:r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  <w:t xml:space="preserve"> </w:t>
            </w:r>
          </w:p>
          <w:p w14:paraId="564D5A11" w14:textId="13C9E362" w:rsidR="00230017" w:rsidRDefault="008E4FA8" w:rsidP="001B1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  <w:lastRenderedPageBreak/>
              <w:t xml:space="preserve">Life Together Lecture </w:t>
            </w:r>
          </w:p>
          <w:p w14:paraId="16955E49" w14:textId="1F6DE741" w:rsidR="008E4FA8" w:rsidRPr="00453A03" w:rsidRDefault="008E4FA8" w:rsidP="001B1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  <w:r w:rsidRPr="00162640"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>2</w:t>
            </w:r>
            <w:r w:rsidRPr="00162640"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vertAlign w:val="superscript"/>
                <w:lang w:val="en-US"/>
              </w:rPr>
              <w:t>nd</w:t>
            </w:r>
            <w:r w:rsidRPr="00162640"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 xml:space="preserve"> year</w:t>
            </w:r>
            <w:r w:rsidR="004A4B0B"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 xml:space="preserve"> Undergraduate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7B4EC652" w14:textId="31527E4B" w:rsidR="008E4FA8" w:rsidRPr="00AB271C" w:rsidRDefault="008E4FA8" w:rsidP="001B1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1761" w:type="dxa"/>
            <w:tcBorders>
              <w:top w:val="single" w:sz="4" w:space="0" w:color="243746"/>
              <w:left w:val="single" w:sz="4" w:space="0" w:color="auto"/>
              <w:bottom w:val="single" w:sz="4" w:space="0" w:color="243746"/>
              <w:right w:val="single" w:sz="4" w:space="0" w:color="243746"/>
            </w:tcBorders>
            <w:shd w:val="clear" w:color="auto" w:fill="D9E2F3"/>
          </w:tcPr>
          <w:p w14:paraId="1992B8CD" w14:textId="77777777" w:rsidR="008E4FA8" w:rsidRPr="00AB271C" w:rsidRDefault="008E4FA8" w:rsidP="001B1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</w:pPr>
          </w:p>
        </w:tc>
      </w:tr>
      <w:tr w:rsidR="008E4FA8" w14:paraId="412E7B2C" w14:textId="2CC84B71" w:rsidTr="0041385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  <w:tcBorders>
              <w:right w:val="single" w:sz="4" w:space="0" w:color="FFFFFF" w:themeColor="background1"/>
            </w:tcBorders>
            <w:shd w:val="clear" w:color="auto" w:fill="323E4F" w:themeFill="text2" w:themeFillShade="BF"/>
          </w:tcPr>
          <w:p w14:paraId="60FAB9DB" w14:textId="27BAE9CF" w:rsidR="008E4FA8" w:rsidRPr="00D30FAE" w:rsidRDefault="008E4FA8" w:rsidP="001B1AD3">
            <w:pPr>
              <w:jc w:val="center"/>
              <w:rPr>
                <w:rFonts w:ascii="Avenir LT Std 45 Book" w:hAnsi="Avenir LT Std 45 Book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sz w:val="24"/>
                <w:szCs w:val="24"/>
                <w:lang w:val="en-US"/>
              </w:rPr>
              <w:lastRenderedPageBreak/>
              <w:t>2.30-3pm</w:t>
            </w: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0DB8E7D2" w14:textId="77777777" w:rsidR="008E4FA8" w:rsidRPr="00453A03" w:rsidRDefault="008E4FA8" w:rsidP="001B1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/>
          </w:tcPr>
          <w:p w14:paraId="09A20DED" w14:textId="77777777" w:rsidR="008E4FA8" w:rsidRPr="00453A03" w:rsidRDefault="008E4FA8" w:rsidP="001B1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28FCFE23" w14:textId="77777777" w:rsidR="008E4FA8" w:rsidRPr="00453A03" w:rsidRDefault="008E4FA8" w:rsidP="001B1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0CAE51AB" w14:textId="77777777" w:rsidR="008E4FA8" w:rsidRPr="00453A03" w:rsidRDefault="008E4FA8" w:rsidP="001B1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167FD581" w14:textId="77777777" w:rsidR="008E4FA8" w:rsidRPr="00453A03" w:rsidRDefault="008E4FA8" w:rsidP="001B1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1761" w:type="dxa"/>
            <w:tcBorders>
              <w:top w:val="single" w:sz="4" w:space="0" w:color="243746"/>
              <w:left w:val="single" w:sz="4" w:space="0" w:color="auto"/>
              <w:bottom w:val="single" w:sz="4" w:space="0" w:color="243746"/>
              <w:right w:val="single" w:sz="4" w:space="0" w:color="243746"/>
            </w:tcBorders>
            <w:shd w:val="clear" w:color="auto" w:fill="D9E2F3"/>
          </w:tcPr>
          <w:p w14:paraId="1B030605" w14:textId="77777777" w:rsidR="008E4FA8" w:rsidRPr="00453A03" w:rsidRDefault="008E4FA8" w:rsidP="001B1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</w:tr>
      <w:tr w:rsidR="008E4FA8" w14:paraId="202B9804" w14:textId="5E0AAABB" w:rsidTr="00413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  <w:tcBorders>
              <w:right w:val="single" w:sz="4" w:space="0" w:color="FFFFFF" w:themeColor="background1"/>
            </w:tcBorders>
            <w:shd w:val="clear" w:color="auto" w:fill="323E4F" w:themeFill="text2" w:themeFillShade="BF"/>
          </w:tcPr>
          <w:p w14:paraId="68536E3D" w14:textId="0C425A27" w:rsidR="008E4FA8" w:rsidRPr="00D30FAE" w:rsidRDefault="008E4FA8" w:rsidP="001B1AD3">
            <w:pPr>
              <w:jc w:val="center"/>
              <w:rPr>
                <w:rFonts w:ascii="Avenir LT Std 45 Book" w:hAnsi="Avenir LT Std 45 Book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sz w:val="24"/>
                <w:szCs w:val="24"/>
                <w:lang w:val="en-US"/>
              </w:rPr>
              <w:t>3-3.30pm</w:t>
            </w: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3B91005" w14:textId="77777777" w:rsidR="008E4FA8" w:rsidRPr="00453A03" w:rsidRDefault="008E4FA8" w:rsidP="001B1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/>
          </w:tcPr>
          <w:p w14:paraId="4DA8854E" w14:textId="77777777" w:rsidR="008E4FA8" w:rsidRPr="00453A03" w:rsidRDefault="008E4FA8" w:rsidP="001B1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50ED3FB" w14:textId="77777777" w:rsidR="008E4FA8" w:rsidRPr="00453A03" w:rsidRDefault="008E4FA8" w:rsidP="001B1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4E72B70" w14:textId="77777777" w:rsidR="008E4FA8" w:rsidRPr="00453A03" w:rsidRDefault="008E4FA8" w:rsidP="001B1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237A26B4" w14:textId="77777777" w:rsidR="008E4FA8" w:rsidRPr="00453A03" w:rsidRDefault="008E4FA8" w:rsidP="001B1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1761" w:type="dxa"/>
            <w:tcBorders>
              <w:top w:val="single" w:sz="4" w:space="0" w:color="243746"/>
              <w:left w:val="single" w:sz="4" w:space="0" w:color="auto"/>
              <w:bottom w:val="single" w:sz="4" w:space="0" w:color="243746"/>
              <w:right w:val="single" w:sz="4" w:space="0" w:color="243746"/>
            </w:tcBorders>
            <w:shd w:val="clear" w:color="auto" w:fill="D9E2F3"/>
          </w:tcPr>
          <w:p w14:paraId="5A44BB9F" w14:textId="77777777" w:rsidR="008E4FA8" w:rsidRPr="00453A03" w:rsidRDefault="008E4FA8" w:rsidP="001B1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</w:tr>
      <w:tr w:rsidR="004A4B0B" w14:paraId="1C97E8AE" w14:textId="19DEADFD" w:rsidTr="0041385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  <w:tcBorders>
              <w:right w:val="single" w:sz="4" w:space="0" w:color="FFFFFF" w:themeColor="background1"/>
            </w:tcBorders>
            <w:shd w:val="clear" w:color="auto" w:fill="323E4F" w:themeFill="text2" w:themeFillShade="BF"/>
          </w:tcPr>
          <w:p w14:paraId="743D86DA" w14:textId="246D58C4" w:rsidR="008E4FA8" w:rsidRPr="00D30FAE" w:rsidRDefault="008E4FA8" w:rsidP="001B1AD3">
            <w:pPr>
              <w:jc w:val="center"/>
              <w:rPr>
                <w:rFonts w:ascii="Avenir LT Std 45 Book" w:hAnsi="Avenir LT Std 45 Book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sz w:val="24"/>
                <w:szCs w:val="24"/>
                <w:lang w:val="en-US"/>
              </w:rPr>
              <w:t>3.30-4pm</w:t>
            </w: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76B4923" w14:textId="77777777" w:rsidR="008E4FA8" w:rsidRPr="00453A03" w:rsidRDefault="008E4FA8" w:rsidP="001B1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1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9E1ABF0" w14:textId="77777777" w:rsidR="008E4FA8" w:rsidRPr="00453A03" w:rsidRDefault="008E4FA8" w:rsidP="001B1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243746"/>
              <w:right w:val="single" w:sz="4" w:space="0" w:color="auto"/>
            </w:tcBorders>
            <w:shd w:val="clear" w:color="auto" w:fill="D9E2F3"/>
          </w:tcPr>
          <w:p w14:paraId="118E0981" w14:textId="77777777" w:rsidR="008E4FA8" w:rsidRPr="00453A03" w:rsidRDefault="008E4FA8" w:rsidP="001B1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10F623F" w14:textId="77777777" w:rsidR="008E4FA8" w:rsidRPr="00453A03" w:rsidRDefault="008E4FA8" w:rsidP="001B1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1638D033" w14:textId="77777777" w:rsidR="008E4FA8" w:rsidRPr="00453A03" w:rsidRDefault="008E4FA8" w:rsidP="001B1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1761" w:type="dxa"/>
            <w:tcBorders>
              <w:top w:val="single" w:sz="4" w:space="0" w:color="243746"/>
              <w:left w:val="single" w:sz="4" w:space="0" w:color="auto"/>
              <w:bottom w:val="single" w:sz="4" w:space="0" w:color="243746"/>
              <w:right w:val="single" w:sz="4" w:space="0" w:color="243746"/>
            </w:tcBorders>
            <w:shd w:val="clear" w:color="auto" w:fill="D9E2F3"/>
          </w:tcPr>
          <w:p w14:paraId="0EC5739E" w14:textId="77777777" w:rsidR="008E4FA8" w:rsidRPr="00453A03" w:rsidRDefault="008E4FA8" w:rsidP="001B1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</w:tr>
    </w:tbl>
    <w:p w14:paraId="03B47127" w14:textId="3E87F8C6" w:rsidR="00F37B6B" w:rsidRDefault="00F37B6B" w:rsidP="00D30FAE">
      <w:pPr>
        <w:rPr>
          <w:rFonts w:ascii="Avenir LT Std 45 Book" w:hAnsi="Avenir LT Std 45 Book"/>
          <w:color w:val="222A35" w:themeColor="text2" w:themeShade="80"/>
          <w:sz w:val="24"/>
          <w:szCs w:val="24"/>
          <w:lang w:val="en-US"/>
        </w:rPr>
      </w:pPr>
    </w:p>
    <w:p w14:paraId="015FAC4F" w14:textId="2BA26C91" w:rsidR="00F37B6B" w:rsidRDefault="00F37B6B">
      <w:pPr>
        <w:rPr>
          <w:rFonts w:ascii="Avenir LT Std 45 Book" w:hAnsi="Avenir LT Std 45 Book"/>
          <w:color w:val="222A35" w:themeColor="text2" w:themeShade="80"/>
          <w:sz w:val="24"/>
          <w:szCs w:val="24"/>
          <w:lang w:val="en-US"/>
        </w:rPr>
      </w:pPr>
    </w:p>
    <w:p w14:paraId="0A3C1896" w14:textId="77777777" w:rsidR="00D30FAE" w:rsidRDefault="00D30FAE" w:rsidP="00D30FAE">
      <w:pPr>
        <w:rPr>
          <w:rFonts w:ascii="Avenir LT Std 45 Book" w:hAnsi="Avenir LT Std 45 Book"/>
          <w:color w:val="222A35" w:themeColor="text2" w:themeShade="80"/>
          <w:sz w:val="24"/>
          <w:szCs w:val="24"/>
          <w:lang w:val="en-US"/>
        </w:rPr>
      </w:pPr>
    </w:p>
    <w:p w14:paraId="47461000" w14:textId="4B165626" w:rsidR="00F37B6B" w:rsidRPr="00534A8C" w:rsidRDefault="00F37B6B" w:rsidP="00F37B6B">
      <w:pPr>
        <w:rPr>
          <w:rFonts w:ascii="Avenir LT Std 45 Book" w:hAnsi="Avenir LT Std 45 Book"/>
          <w:b/>
          <w:bCs/>
          <w:color w:val="222A35" w:themeColor="text2" w:themeShade="80"/>
          <w:sz w:val="28"/>
          <w:szCs w:val="28"/>
          <w:lang w:val="en-US"/>
        </w:rPr>
      </w:pPr>
      <w:r>
        <w:rPr>
          <w:rFonts w:ascii="Avenir LT Std 45 Book" w:hAnsi="Avenir LT Std 45 Book"/>
          <w:b/>
          <w:bCs/>
          <w:color w:val="222A35" w:themeColor="text2" w:themeShade="80"/>
          <w:sz w:val="28"/>
          <w:szCs w:val="28"/>
          <w:lang w:val="en-US"/>
        </w:rPr>
        <w:t>Tuesday</w:t>
      </w:r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1985"/>
        <w:gridCol w:w="2101"/>
        <w:gridCol w:w="1929"/>
        <w:gridCol w:w="1960"/>
        <w:gridCol w:w="1997"/>
        <w:gridCol w:w="2071"/>
        <w:gridCol w:w="1905"/>
      </w:tblGrid>
      <w:tr w:rsidR="00F37B6B" w14:paraId="0C362EDF" w14:textId="77777777" w:rsidTr="00996B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right w:val="single" w:sz="4" w:space="0" w:color="FFFFFF" w:themeColor="background1"/>
            </w:tcBorders>
            <w:shd w:val="clear" w:color="auto" w:fill="323E4F" w:themeFill="text2" w:themeFillShade="BF"/>
          </w:tcPr>
          <w:p w14:paraId="65E097DB" w14:textId="77777777" w:rsidR="00F37B6B" w:rsidRPr="00D30FAE" w:rsidRDefault="00F37B6B" w:rsidP="00F24580">
            <w:pPr>
              <w:rPr>
                <w:rFonts w:ascii="Avenir LT Std 45 Book" w:hAnsi="Avenir LT Std 45 Book"/>
                <w:sz w:val="24"/>
                <w:szCs w:val="24"/>
                <w:lang w:val="en-US"/>
              </w:rPr>
            </w:pPr>
          </w:p>
        </w:tc>
        <w:tc>
          <w:tcPr>
            <w:tcW w:w="2101" w:type="dxa"/>
            <w:tcBorders>
              <w:left w:val="single" w:sz="4" w:space="0" w:color="FFFFFF" w:themeColor="background1"/>
              <w:bottom w:val="single" w:sz="4" w:space="0" w:color="243746"/>
              <w:right w:val="single" w:sz="4" w:space="0" w:color="FFFFFF" w:themeColor="background1"/>
            </w:tcBorders>
            <w:shd w:val="clear" w:color="auto" w:fill="323E4F" w:themeFill="text2" w:themeFillShade="BF"/>
          </w:tcPr>
          <w:p w14:paraId="742E8DD0" w14:textId="78618E8A" w:rsidR="00F37B6B" w:rsidRPr="00D30FAE" w:rsidRDefault="00F37B6B" w:rsidP="00F245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sz w:val="24"/>
                <w:szCs w:val="24"/>
                <w:lang w:val="en-US"/>
              </w:rPr>
              <w:t xml:space="preserve">Room </w:t>
            </w:r>
            <w:r w:rsidR="00B62BA6">
              <w:rPr>
                <w:rFonts w:ascii="Avenir LT Std 45 Book" w:hAnsi="Avenir LT Std 45 Book"/>
                <w:sz w:val="24"/>
                <w:szCs w:val="24"/>
                <w:lang w:val="en-US"/>
              </w:rPr>
              <w:t>1</w:t>
            </w:r>
          </w:p>
        </w:tc>
        <w:tc>
          <w:tcPr>
            <w:tcW w:w="1929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323E4F" w:themeFill="text2" w:themeFillShade="BF"/>
          </w:tcPr>
          <w:p w14:paraId="39035BED" w14:textId="169BB0DC" w:rsidR="00F37B6B" w:rsidRPr="00D30FAE" w:rsidRDefault="00F37B6B" w:rsidP="00F245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sz w:val="24"/>
                <w:szCs w:val="24"/>
                <w:lang w:val="en-US"/>
              </w:rPr>
              <w:t>Chapel (Room 5)</w:t>
            </w:r>
          </w:p>
        </w:tc>
        <w:tc>
          <w:tcPr>
            <w:tcW w:w="1960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323E4F" w:themeFill="text2" w:themeFillShade="BF"/>
          </w:tcPr>
          <w:p w14:paraId="50EA5436" w14:textId="77777777" w:rsidR="00F37B6B" w:rsidRPr="00D30FAE" w:rsidRDefault="00F37B6B" w:rsidP="00F245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sz w:val="24"/>
                <w:szCs w:val="24"/>
                <w:lang w:val="en-US"/>
              </w:rPr>
              <w:t>Seminar Room 1</w:t>
            </w:r>
          </w:p>
        </w:tc>
        <w:tc>
          <w:tcPr>
            <w:tcW w:w="1997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323E4F" w:themeFill="text2" w:themeFillShade="BF"/>
          </w:tcPr>
          <w:p w14:paraId="48AD6F89" w14:textId="77777777" w:rsidR="00F37B6B" w:rsidRPr="00D30FAE" w:rsidRDefault="00F37B6B" w:rsidP="00F245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sz w:val="24"/>
                <w:szCs w:val="24"/>
                <w:lang w:val="en-US"/>
              </w:rPr>
              <w:t>Seminar Room 2</w:t>
            </w:r>
          </w:p>
        </w:tc>
        <w:tc>
          <w:tcPr>
            <w:tcW w:w="2071" w:type="dxa"/>
            <w:tcBorders>
              <w:left w:val="single" w:sz="4" w:space="0" w:color="FFFFFF" w:themeColor="background1"/>
              <w:bottom w:val="single" w:sz="4" w:space="0" w:color="243746"/>
            </w:tcBorders>
            <w:shd w:val="clear" w:color="auto" w:fill="323E4F" w:themeFill="text2" w:themeFillShade="BF"/>
          </w:tcPr>
          <w:p w14:paraId="409CC565" w14:textId="77777777" w:rsidR="00F37B6B" w:rsidRPr="00D30FAE" w:rsidRDefault="00F37B6B" w:rsidP="00F245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sz w:val="24"/>
                <w:szCs w:val="24"/>
                <w:lang w:val="en-US"/>
              </w:rPr>
              <w:t>Upper Room</w:t>
            </w:r>
          </w:p>
        </w:tc>
        <w:tc>
          <w:tcPr>
            <w:tcW w:w="1905" w:type="dxa"/>
            <w:tcBorders>
              <w:left w:val="single" w:sz="4" w:space="0" w:color="FFFFFF" w:themeColor="background1"/>
              <w:bottom w:val="single" w:sz="4" w:space="0" w:color="243746"/>
            </w:tcBorders>
            <w:shd w:val="clear" w:color="auto" w:fill="323E4F" w:themeFill="text2" w:themeFillShade="BF"/>
          </w:tcPr>
          <w:p w14:paraId="594D7960" w14:textId="77777777" w:rsidR="00F37B6B" w:rsidRDefault="00F37B6B" w:rsidP="00F245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sz w:val="24"/>
                <w:szCs w:val="24"/>
                <w:lang w:val="en-US"/>
              </w:rPr>
              <w:t xml:space="preserve">Other </w:t>
            </w:r>
          </w:p>
        </w:tc>
      </w:tr>
      <w:tr w:rsidR="00217E7A" w14:paraId="25702FA0" w14:textId="77777777" w:rsidTr="00996B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right w:val="single" w:sz="4" w:space="0" w:color="FFFFFF" w:themeColor="background1"/>
            </w:tcBorders>
            <w:shd w:val="clear" w:color="auto" w:fill="323E4F" w:themeFill="text2" w:themeFillShade="BF"/>
          </w:tcPr>
          <w:p w14:paraId="15B0D012" w14:textId="77777777" w:rsidR="00217E7A" w:rsidRPr="00D30FAE" w:rsidRDefault="00217E7A" w:rsidP="00217E7A">
            <w:pPr>
              <w:jc w:val="center"/>
              <w:rPr>
                <w:rFonts w:ascii="Avenir LT Std 45 Book" w:hAnsi="Avenir LT Std 45 Book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sz w:val="24"/>
                <w:szCs w:val="24"/>
                <w:lang w:val="en-US"/>
              </w:rPr>
              <w:t>9-9.30am</w:t>
            </w:r>
          </w:p>
        </w:tc>
        <w:tc>
          <w:tcPr>
            <w:tcW w:w="2101" w:type="dxa"/>
            <w:vMerge w:val="restart"/>
            <w:tcBorders>
              <w:top w:val="single" w:sz="4" w:space="0" w:color="243746"/>
              <w:left w:val="single" w:sz="4" w:space="0" w:color="FFFFFF" w:themeColor="background1"/>
              <w:right w:val="single" w:sz="4" w:space="0" w:color="auto"/>
            </w:tcBorders>
            <w:shd w:val="clear" w:color="auto" w:fill="D9E2F3"/>
          </w:tcPr>
          <w:p w14:paraId="0DFFCE9F" w14:textId="1BC34447" w:rsidR="00217E7A" w:rsidRDefault="00217E7A" w:rsidP="00217E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 xml:space="preserve">9-11am </w:t>
            </w:r>
          </w:p>
          <w:p w14:paraId="112DA70A" w14:textId="1B58CEB7" w:rsidR="00230017" w:rsidRDefault="00217E7A" w:rsidP="00217E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 w:cs="Calibri"/>
                <w:b/>
                <w:bCs/>
                <w:sz w:val="24"/>
                <w:szCs w:val="24"/>
              </w:rPr>
            </w:pPr>
            <w:r w:rsidRPr="00F766DC">
              <w:rPr>
                <w:rFonts w:ascii="Avenir LT Std 45 Book" w:hAnsi="Avenir LT Std 45 Book" w:cs="Calibri"/>
                <w:sz w:val="24"/>
                <w:szCs w:val="24"/>
              </w:rPr>
              <w:t xml:space="preserve">Christianity in Ireland since 16th Century </w:t>
            </w:r>
            <w:r w:rsidR="001C3D15">
              <w:rPr>
                <w:rFonts w:ascii="Avenir LT Std 45 Book" w:hAnsi="Avenir LT Std 45 Book" w:cs="Calibri"/>
                <w:sz w:val="24"/>
                <w:szCs w:val="24"/>
              </w:rPr>
              <w:t>L</w:t>
            </w:r>
            <w:r>
              <w:rPr>
                <w:rFonts w:ascii="Avenir LT Std 45 Book" w:hAnsi="Avenir LT Std 45 Book" w:cs="Calibri"/>
                <w:sz w:val="24"/>
                <w:szCs w:val="24"/>
              </w:rPr>
              <w:t>ecture</w:t>
            </w:r>
            <w:r w:rsidRPr="00F766DC">
              <w:rPr>
                <w:rFonts w:ascii="Avenir LT Std 45 Book" w:hAnsi="Avenir LT Std 45 Book" w:cs="Calibri"/>
                <w:b/>
                <w:bCs/>
                <w:sz w:val="24"/>
                <w:szCs w:val="24"/>
              </w:rPr>
              <w:t xml:space="preserve"> </w:t>
            </w:r>
          </w:p>
          <w:p w14:paraId="25138E15" w14:textId="2852F27E" w:rsidR="00217E7A" w:rsidRPr="00317B05" w:rsidRDefault="00217E7A" w:rsidP="00217E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</w:pPr>
            <w:r w:rsidRPr="00F766DC">
              <w:rPr>
                <w:rFonts w:ascii="Avenir LT Std 45 Book" w:hAnsi="Avenir LT Std 45 Book" w:cs="Calibri"/>
                <w:b/>
                <w:bCs/>
                <w:sz w:val="24"/>
                <w:szCs w:val="24"/>
              </w:rPr>
              <w:t>2</w:t>
            </w:r>
            <w:r w:rsidRPr="00F766DC">
              <w:rPr>
                <w:rFonts w:ascii="Avenir LT Std 45 Book" w:hAnsi="Avenir LT Std 45 Book" w:cs="Calibri"/>
                <w:b/>
                <w:bCs/>
                <w:sz w:val="24"/>
                <w:szCs w:val="24"/>
                <w:vertAlign w:val="superscript"/>
              </w:rPr>
              <w:t>nd</w:t>
            </w:r>
            <w:r w:rsidRPr="00F766DC">
              <w:rPr>
                <w:rFonts w:ascii="Avenir LT Std 45 Book" w:hAnsi="Avenir LT Std 45 Book" w:cs="Calibri"/>
                <w:b/>
                <w:bCs/>
                <w:sz w:val="24"/>
                <w:szCs w:val="24"/>
              </w:rPr>
              <w:t xml:space="preserve"> year </w:t>
            </w:r>
            <w:r w:rsidR="004A4B0B"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>Undergraduate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A3E710D" w14:textId="2F965493" w:rsidR="00217E7A" w:rsidRPr="00453A03" w:rsidRDefault="00217E7A" w:rsidP="00217E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4883ED1E" w14:textId="3FB361F5" w:rsidR="00217E7A" w:rsidRPr="00453A03" w:rsidRDefault="00217E7A" w:rsidP="00217E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/>
          </w:tcPr>
          <w:p w14:paraId="082C793C" w14:textId="28BB6357" w:rsidR="00217E7A" w:rsidRPr="00453A03" w:rsidRDefault="00217E7A" w:rsidP="00217E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</w:pPr>
            <w:r w:rsidRPr="00162640"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>9-11am</w:t>
            </w:r>
            <w:r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  <w:t xml:space="preserve"> </w:t>
            </w:r>
            <w:r w:rsidRPr="00162640"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  <w:t xml:space="preserve">The Church in The Contemporary World </w:t>
            </w:r>
            <w:r w:rsidR="001C3D15"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  <w:t>L</w:t>
            </w:r>
            <w:r w:rsidRPr="00162640"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  <w:t>ecture</w:t>
            </w:r>
            <w:r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 xml:space="preserve"> 3</w:t>
            </w:r>
            <w:r w:rsidRPr="00ED3B3E"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vertAlign w:val="superscript"/>
                <w:lang w:val="en-US"/>
              </w:rPr>
              <w:t>rd</w:t>
            </w:r>
            <w:r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 xml:space="preserve"> year </w:t>
            </w:r>
            <w:r w:rsidR="004A4B0B"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>Undergraduate</w:t>
            </w:r>
          </w:p>
        </w:tc>
        <w:tc>
          <w:tcPr>
            <w:tcW w:w="2071" w:type="dxa"/>
            <w:vMerge w:val="restart"/>
            <w:tcBorders>
              <w:top w:val="single" w:sz="4" w:space="0" w:color="243746"/>
              <w:left w:val="single" w:sz="4" w:space="0" w:color="auto"/>
              <w:right w:val="single" w:sz="4" w:space="0" w:color="243746"/>
            </w:tcBorders>
            <w:shd w:val="clear" w:color="auto" w:fill="D9E2F3"/>
          </w:tcPr>
          <w:p w14:paraId="1C1D3A51" w14:textId="77777777" w:rsidR="00230017" w:rsidRDefault="00217E7A" w:rsidP="00217E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 xml:space="preserve">9-11am </w:t>
            </w:r>
            <w:r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  <w:t xml:space="preserve">Homiletics 1 </w:t>
            </w:r>
          </w:p>
          <w:p w14:paraId="1C7D7092" w14:textId="3B21D60B" w:rsidR="00217E7A" w:rsidRPr="00317B05" w:rsidRDefault="00217E7A" w:rsidP="00217E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>1</w:t>
            </w:r>
            <w:r w:rsidRPr="00A01C8B"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vertAlign w:val="superscript"/>
                <w:lang w:val="en-US"/>
              </w:rPr>
              <w:t>st</w:t>
            </w:r>
            <w:r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 xml:space="preserve"> year Ministry </w:t>
            </w:r>
          </w:p>
        </w:tc>
        <w:tc>
          <w:tcPr>
            <w:tcW w:w="1905" w:type="dxa"/>
            <w:vMerge w:val="restart"/>
            <w:tcBorders>
              <w:top w:val="single" w:sz="4" w:space="0" w:color="243746"/>
              <w:left w:val="single" w:sz="4" w:space="0" w:color="243746"/>
              <w:right w:val="single" w:sz="4" w:space="0" w:color="243746"/>
            </w:tcBorders>
            <w:shd w:val="clear" w:color="auto" w:fill="D9E2F3"/>
          </w:tcPr>
          <w:p w14:paraId="5BAA9BA4" w14:textId="214CF5BC" w:rsidR="00230017" w:rsidRDefault="00217E7A" w:rsidP="00217E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b/>
                <w:bCs/>
                <w:color w:val="243746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b/>
                <w:bCs/>
                <w:color w:val="243746"/>
                <w:sz w:val="24"/>
                <w:szCs w:val="24"/>
                <w:lang w:val="en-US"/>
              </w:rPr>
              <w:t xml:space="preserve">9-10am </w:t>
            </w:r>
            <w:r>
              <w:rPr>
                <w:rFonts w:ascii="Avenir LT Std 45 Book" w:hAnsi="Avenir LT Std 45 Book"/>
                <w:color w:val="243746"/>
                <w:sz w:val="24"/>
                <w:szCs w:val="24"/>
                <w:lang w:val="en-US"/>
              </w:rPr>
              <w:t xml:space="preserve">God, Christ and Salvation in Early Christian Thought </w:t>
            </w:r>
            <w:r w:rsidR="001C3D15">
              <w:rPr>
                <w:rFonts w:ascii="Avenir LT Std 45 Book" w:hAnsi="Avenir LT Std 45 Book"/>
                <w:color w:val="243746"/>
                <w:sz w:val="24"/>
                <w:szCs w:val="24"/>
                <w:lang w:val="en-US"/>
              </w:rPr>
              <w:t>S</w:t>
            </w:r>
            <w:r>
              <w:rPr>
                <w:rFonts w:ascii="Avenir LT Std 45 Book" w:hAnsi="Avenir LT Std 45 Book"/>
                <w:color w:val="243746"/>
                <w:sz w:val="24"/>
                <w:szCs w:val="24"/>
                <w:lang w:val="en-US"/>
              </w:rPr>
              <w:t>eminar</w:t>
            </w:r>
            <w:r>
              <w:rPr>
                <w:rFonts w:ascii="Avenir LT Std 45 Book" w:hAnsi="Avenir LT Std 45 Book"/>
                <w:b/>
                <w:bCs/>
                <w:color w:val="243746"/>
                <w:sz w:val="24"/>
                <w:szCs w:val="24"/>
                <w:lang w:val="en-US"/>
              </w:rPr>
              <w:t xml:space="preserve"> </w:t>
            </w:r>
          </w:p>
          <w:p w14:paraId="207BE558" w14:textId="4C1A35B6" w:rsidR="001C3D15" w:rsidRDefault="001C3D15" w:rsidP="00217E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b/>
                <w:bCs/>
                <w:color w:val="243746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color w:val="243746"/>
                <w:sz w:val="24"/>
                <w:szCs w:val="24"/>
                <w:lang w:val="en-US"/>
              </w:rPr>
              <w:t>(Group 1)</w:t>
            </w:r>
          </w:p>
          <w:p w14:paraId="621BCDED" w14:textId="4658E734" w:rsidR="00217E7A" w:rsidRDefault="00217E7A" w:rsidP="00217E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b/>
                <w:bCs/>
                <w:color w:val="243746"/>
                <w:sz w:val="24"/>
                <w:szCs w:val="24"/>
                <w:lang w:val="en-US"/>
              </w:rPr>
              <w:t>1</w:t>
            </w:r>
            <w:r w:rsidRPr="00D6227A">
              <w:rPr>
                <w:rFonts w:ascii="Avenir LT Std 45 Book" w:hAnsi="Avenir LT Std 45 Book"/>
                <w:b/>
                <w:bCs/>
                <w:color w:val="243746"/>
                <w:sz w:val="24"/>
                <w:szCs w:val="24"/>
                <w:vertAlign w:val="superscript"/>
                <w:lang w:val="en-US"/>
              </w:rPr>
              <w:t>st</w:t>
            </w:r>
            <w:r>
              <w:rPr>
                <w:rFonts w:ascii="Avenir LT Std 45 Book" w:hAnsi="Avenir LT Std 45 Book"/>
                <w:b/>
                <w:bCs/>
                <w:color w:val="243746"/>
                <w:sz w:val="24"/>
                <w:szCs w:val="24"/>
                <w:lang w:val="en-US"/>
              </w:rPr>
              <w:t xml:space="preserve"> year </w:t>
            </w:r>
            <w:r w:rsidR="004A4B0B"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>Undergraduate</w:t>
            </w:r>
          </w:p>
          <w:p w14:paraId="135455E7" w14:textId="0C67538C" w:rsidR="00217E7A" w:rsidRDefault="001C3D15" w:rsidP="00217E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>Dr Shearer’s</w:t>
            </w:r>
            <w:r w:rsidR="00217E7A" w:rsidRPr="00922D9B"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 xml:space="preserve"> Office</w:t>
            </w:r>
          </w:p>
        </w:tc>
      </w:tr>
      <w:tr w:rsidR="00217E7A" w14:paraId="5ECF776C" w14:textId="77777777" w:rsidTr="00996B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right w:val="single" w:sz="4" w:space="0" w:color="FFFFFF" w:themeColor="background1"/>
            </w:tcBorders>
            <w:shd w:val="clear" w:color="auto" w:fill="323E4F" w:themeFill="text2" w:themeFillShade="BF"/>
          </w:tcPr>
          <w:p w14:paraId="5BDFC326" w14:textId="77777777" w:rsidR="00217E7A" w:rsidRPr="00D30FAE" w:rsidRDefault="00217E7A" w:rsidP="00217E7A">
            <w:pPr>
              <w:jc w:val="center"/>
              <w:rPr>
                <w:rFonts w:ascii="Avenir LT Std 45 Book" w:hAnsi="Avenir LT Std 45 Book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sz w:val="24"/>
                <w:szCs w:val="24"/>
                <w:lang w:val="en-US"/>
              </w:rPr>
              <w:t>9.30-10am</w:t>
            </w:r>
          </w:p>
        </w:tc>
        <w:tc>
          <w:tcPr>
            <w:tcW w:w="2101" w:type="dxa"/>
            <w:vMerge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D9E2F3"/>
          </w:tcPr>
          <w:p w14:paraId="324E6139" w14:textId="77777777" w:rsidR="00217E7A" w:rsidRPr="00453A03" w:rsidRDefault="00217E7A" w:rsidP="00217E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03F48813" w14:textId="77777777" w:rsidR="00217E7A" w:rsidRPr="00453A03" w:rsidRDefault="00217E7A" w:rsidP="00217E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714F580" w14:textId="77777777" w:rsidR="00217E7A" w:rsidRPr="00453A03" w:rsidRDefault="00217E7A" w:rsidP="00217E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/>
          </w:tcPr>
          <w:p w14:paraId="5A1B1CF8" w14:textId="1783C0D2" w:rsidR="00217E7A" w:rsidRPr="00453A03" w:rsidRDefault="00217E7A" w:rsidP="00217E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243746"/>
            </w:tcBorders>
            <w:shd w:val="clear" w:color="auto" w:fill="D9E2F3"/>
          </w:tcPr>
          <w:p w14:paraId="5D333E64" w14:textId="77777777" w:rsidR="00217E7A" w:rsidRPr="00453A03" w:rsidRDefault="00217E7A" w:rsidP="00217E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1905" w:type="dxa"/>
            <w:vMerge/>
            <w:tcBorders>
              <w:left w:val="single" w:sz="4" w:space="0" w:color="243746"/>
              <w:bottom w:val="single" w:sz="4" w:space="0" w:color="243746"/>
              <w:right w:val="single" w:sz="4" w:space="0" w:color="243746"/>
            </w:tcBorders>
            <w:shd w:val="clear" w:color="auto" w:fill="D9E2F3"/>
          </w:tcPr>
          <w:p w14:paraId="11ED7C8A" w14:textId="77777777" w:rsidR="00217E7A" w:rsidRPr="00453A03" w:rsidRDefault="00217E7A" w:rsidP="00217E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</w:tr>
      <w:tr w:rsidR="00217E7A" w14:paraId="0D326359" w14:textId="77777777" w:rsidTr="00996B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right w:val="single" w:sz="4" w:space="0" w:color="FFFFFF" w:themeColor="background1"/>
            </w:tcBorders>
            <w:shd w:val="clear" w:color="auto" w:fill="323E4F" w:themeFill="text2" w:themeFillShade="BF"/>
          </w:tcPr>
          <w:p w14:paraId="58255A67" w14:textId="77777777" w:rsidR="00217E7A" w:rsidRPr="00D30FAE" w:rsidRDefault="00217E7A" w:rsidP="00217E7A">
            <w:pPr>
              <w:jc w:val="center"/>
              <w:rPr>
                <w:rFonts w:ascii="Avenir LT Std 45 Book" w:hAnsi="Avenir LT Std 45 Book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sz w:val="24"/>
                <w:szCs w:val="24"/>
                <w:lang w:val="en-US"/>
              </w:rPr>
              <w:t>10-10.30am</w:t>
            </w:r>
          </w:p>
        </w:tc>
        <w:tc>
          <w:tcPr>
            <w:tcW w:w="2101" w:type="dxa"/>
            <w:vMerge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D9E2F3"/>
          </w:tcPr>
          <w:p w14:paraId="2C09F809" w14:textId="77777777" w:rsidR="00217E7A" w:rsidRPr="00453A03" w:rsidRDefault="00217E7A" w:rsidP="00217E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57D4A36" w14:textId="77777777" w:rsidR="00217E7A" w:rsidRPr="00453A03" w:rsidRDefault="00217E7A" w:rsidP="00217E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0294C466" w14:textId="2EFBBE69" w:rsidR="00217E7A" w:rsidRPr="00453A03" w:rsidRDefault="00217E7A" w:rsidP="00217E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/>
          </w:tcPr>
          <w:p w14:paraId="203F3B2C" w14:textId="77777777" w:rsidR="00217E7A" w:rsidRPr="00453A03" w:rsidRDefault="00217E7A" w:rsidP="00217E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243746"/>
            </w:tcBorders>
            <w:shd w:val="clear" w:color="auto" w:fill="D9E2F3"/>
          </w:tcPr>
          <w:p w14:paraId="34CDD0B8" w14:textId="77777777" w:rsidR="00217E7A" w:rsidRPr="00453A03" w:rsidRDefault="00217E7A" w:rsidP="00217E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1905" w:type="dxa"/>
            <w:vMerge w:val="restart"/>
            <w:tcBorders>
              <w:top w:val="single" w:sz="4" w:space="0" w:color="243746"/>
              <w:left w:val="single" w:sz="4" w:space="0" w:color="243746"/>
              <w:right w:val="single" w:sz="4" w:space="0" w:color="243746"/>
            </w:tcBorders>
            <w:shd w:val="clear" w:color="auto" w:fill="D9E2F3"/>
          </w:tcPr>
          <w:p w14:paraId="75F35F0A" w14:textId="77777777" w:rsidR="00217E7A" w:rsidRDefault="00217E7A" w:rsidP="00217E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b/>
                <w:bCs/>
                <w:color w:val="243746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b/>
                <w:bCs/>
                <w:color w:val="243746"/>
                <w:sz w:val="24"/>
                <w:szCs w:val="24"/>
                <w:lang w:val="en-US"/>
              </w:rPr>
              <w:t>10-11am</w:t>
            </w:r>
          </w:p>
          <w:p w14:paraId="14946BD7" w14:textId="77777777" w:rsidR="001C3D15" w:rsidRDefault="00217E7A" w:rsidP="00217E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color w:val="243746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color w:val="243746"/>
                <w:sz w:val="24"/>
                <w:szCs w:val="24"/>
                <w:lang w:val="en-US"/>
              </w:rPr>
              <w:t xml:space="preserve">God, Christ and Salvation in Early Christian </w:t>
            </w:r>
            <w:r>
              <w:rPr>
                <w:rFonts w:ascii="Avenir LT Std 45 Book" w:hAnsi="Avenir LT Std 45 Book"/>
                <w:color w:val="243746"/>
                <w:sz w:val="24"/>
                <w:szCs w:val="24"/>
                <w:lang w:val="en-US"/>
              </w:rPr>
              <w:lastRenderedPageBreak/>
              <w:t xml:space="preserve">Thought </w:t>
            </w:r>
            <w:r w:rsidR="001C3D15">
              <w:rPr>
                <w:rFonts w:ascii="Avenir LT Std 45 Book" w:hAnsi="Avenir LT Std 45 Book"/>
                <w:color w:val="243746"/>
                <w:sz w:val="24"/>
                <w:szCs w:val="24"/>
                <w:lang w:val="en-US"/>
              </w:rPr>
              <w:t>S</w:t>
            </w:r>
            <w:r>
              <w:rPr>
                <w:rFonts w:ascii="Avenir LT Std 45 Book" w:hAnsi="Avenir LT Std 45 Book"/>
                <w:color w:val="243746"/>
                <w:sz w:val="24"/>
                <w:szCs w:val="24"/>
                <w:lang w:val="en-US"/>
              </w:rPr>
              <w:t>eminar</w:t>
            </w:r>
          </w:p>
          <w:p w14:paraId="4CF74D2F" w14:textId="615CA500" w:rsidR="00230017" w:rsidRDefault="001C3D15" w:rsidP="00217E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b/>
                <w:bCs/>
                <w:color w:val="243746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color w:val="243746"/>
                <w:sz w:val="24"/>
                <w:szCs w:val="24"/>
                <w:lang w:val="en-US"/>
              </w:rPr>
              <w:t xml:space="preserve">(Group 2) </w:t>
            </w:r>
            <w:r w:rsidR="00217E7A">
              <w:rPr>
                <w:rFonts w:ascii="Avenir LT Std 45 Book" w:hAnsi="Avenir LT Std 45 Book"/>
                <w:b/>
                <w:bCs/>
                <w:color w:val="243746"/>
                <w:sz w:val="24"/>
                <w:szCs w:val="24"/>
                <w:lang w:val="en-US"/>
              </w:rPr>
              <w:t xml:space="preserve"> </w:t>
            </w:r>
          </w:p>
          <w:p w14:paraId="7676AEEE" w14:textId="714DB3CA" w:rsidR="00217E7A" w:rsidRDefault="00217E7A" w:rsidP="00217E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b/>
                <w:bCs/>
                <w:color w:val="243746"/>
                <w:sz w:val="24"/>
                <w:szCs w:val="24"/>
                <w:lang w:val="en-US"/>
              </w:rPr>
              <w:t>1</w:t>
            </w:r>
            <w:r w:rsidRPr="00D6227A">
              <w:rPr>
                <w:rFonts w:ascii="Avenir LT Std 45 Book" w:hAnsi="Avenir LT Std 45 Book"/>
                <w:b/>
                <w:bCs/>
                <w:color w:val="243746"/>
                <w:sz w:val="24"/>
                <w:szCs w:val="24"/>
                <w:vertAlign w:val="superscript"/>
                <w:lang w:val="en-US"/>
              </w:rPr>
              <w:t>st</w:t>
            </w:r>
            <w:r>
              <w:rPr>
                <w:rFonts w:ascii="Avenir LT Std 45 Book" w:hAnsi="Avenir LT Std 45 Book"/>
                <w:b/>
                <w:bCs/>
                <w:color w:val="243746"/>
                <w:sz w:val="24"/>
                <w:szCs w:val="24"/>
                <w:lang w:val="en-US"/>
              </w:rPr>
              <w:t xml:space="preserve"> year </w:t>
            </w:r>
            <w:r w:rsidR="004A4B0B"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>Undergraduate</w:t>
            </w:r>
          </w:p>
          <w:p w14:paraId="56CCE322" w14:textId="29E68612" w:rsidR="00217E7A" w:rsidRPr="002309B4" w:rsidRDefault="001C3D15" w:rsidP="00217E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>Dr Shearer’s</w:t>
            </w:r>
            <w:r w:rsidR="00217E7A" w:rsidRPr="00922D9B"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 xml:space="preserve"> Office</w:t>
            </w:r>
          </w:p>
        </w:tc>
      </w:tr>
      <w:tr w:rsidR="002309B4" w14:paraId="5D423C4C" w14:textId="77777777" w:rsidTr="00996B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right w:val="single" w:sz="4" w:space="0" w:color="FFFFFF" w:themeColor="background1"/>
            </w:tcBorders>
            <w:shd w:val="clear" w:color="auto" w:fill="323E4F" w:themeFill="text2" w:themeFillShade="BF"/>
          </w:tcPr>
          <w:p w14:paraId="611A188F" w14:textId="77777777" w:rsidR="002309B4" w:rsidRPr="00D30FAE" w:rsidRDefault="002309B4" w:rsidP="0034097A">
            <w:pPr>
              <w:jc w:val="center"/>
              <w:rPr>
                <w:rFonts w:ascii="Avenir LT Std 45 Book" w:hAnsi="Avenir LT Std 45 Book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sz w:val="24"/>
                <w:szCs w:val="24"/>
                <w:lang w:val="en-US"/>
              </w:rPr>
              <w:t>10.30-11am</w:t>
            </w:r>
          </w:p>
        </w:tc>
        <w:tc>
          <w:tcPr>
            <w:tcW w:w="2101" w:type="dxa"/>
            <w:vMerge/>
            <w:tcBorders>
              <w:left w:val="single" w:sz="4" w:space="0" w:color="FFFFFF" w:themeColor="background1"/>
              <w:bottom w:val="single" w:sz="4" w:space="0" w:color="243746"/>
              <w:right w:val="single" w:sz="4" w:space="0" w:color="auto"/>
            </w:tcBorders>
            <w:shd w:val="clear" w:color="auto" w:fill="D9E2F3"/>
          </w:tcPr>
          <w:p w14:paraId="412D0DE0" w14:textId="77777777" w:rsidR="002309B4" w:rsidRPr="00453A03" w:rsidRDefault="002309B4" w:rsidP="00340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87A21BD" w14:textId="77777777" w:rsidR="002309B4" w:rsidRPr="00453A03" w:rsidRDefault="002309B4" w:rsidP="00340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006D47ED" w14:textId="77777777" w:rsidR="002309B4" w:rsidRPr="00453A03" w:rsidRDefault="002309B4" w:rsidP="00340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B6CF0BD" w14:textId="77777777" w:rsidR="002309B4" w:rsidRPr="00453A03" w:rsidRDefault="002309B4" w:rsidP="00340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  <w:bottom w:val="single" w:sz="4" w:space="0" w:color="243746"/>
              <w:right w:val="single" w:sz="4" w:space="0" w:color="243746"/>
            </w:tcBorders>
            <w:shd w:val="clear" w:color="auto" w:fill="D9E2F3"/>
          </w:tcPr>
          <w:p w14:paraId="1D5C71DB" w14:textId="77777777" w:rsidR="002309B4" w:rsidRPr="00453A03" w:rsidRDefault="002309B4" w:rsidP="00340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1905" w:type="dxa"/>
            <w:vMerge/>
            <w:tcBorders>
              <w:left w:val="single" w:sz="4" w:space="0" w:color="243746"/>
              <w:bottom w:val="single" w:sz="4" w:space="0" w:color="243746"/>
              <w:right w:val="single" w:sz="4" w:space="0" w:color="243746"/>
            </w:tcBorders>
            <w:shd w:val="clear" w:color="auto" w:fill="D9E2F3"/>
          </w:tcPr>
          <w:p w14:paraId="7E88B2D9" w14:textId="77777777" w:rsidR="002309B4" w:rsidRPr="00453A03" w:rsidRDefault="002309B4" w:rsidP="00340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</w:tr>
      <w:tr w:rsidR="0034097A" w14:paraId="3C56AAAB" w14:textId="77777777" w:rsidTr="00996B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right w:val="single" w:sz="4" w:space="0" w:color="FFFFFF" w:themeColor="background1"/>
            </w:tcBorders>
            <w:shd w:val="clear" w:color="auto" w:fill="323E4F" w:themeFill="text2" w:themeFillShade="BF"/>
          </w:tcPr>
          <w:p w14:paraId="5110070D" w14:textId="77777777" w:rsidR="0034097A" w:rsidRDefault="0034097A" w:rsidP="0034097A">
            <w:pPr>
              <w:jc w:val="center"/>
              <w:rPr>
                <w:rFonts w:ascii="Avenir LT Std 45 Book" w:hAnsi="Avenir LT Std 45 Book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sz w:val="24"/>
                <w:szCs w:val="24"/>
                <w:lang w:val="en-US"/>
              </w:rPr>
              <w:t>11-11.30am</w:t>
            </w:r>
          </w:p>
        </w:tc>
        <w:tc>
          <w:tcPr>
            <w:tcW w:w="11963" w:type="dxa"/>
            <w:gridSpan w:val="6"/>
            <w:tcBorders>
              <w:top w:val="single" w:sz="4" w:space="0" w:color="243746"/>
              <w:left w:val="single" w:sz="4" w:space="0" w:color="FFFFFF" w:themeColor="background1"/>
              <w:bottom w:val="single" w:sz="4" w:space="0" w:color="243746"/>
              <w:right w:val="single" w:sz="4" w:space="0" w:color="243746"/>
            </w:tcBorders>
            <w:shd w:val="clear" w:color="auto" w:fill="ACB9CA"/>
            <w:vAlign w:val="center"/>
          </w:tcPr>
          <w:p w14:paraId="4B84AFBC" w14:textId="4257A114" w:rsidR="0034097A" w:rsidRPr="00453A03" w:rsidRDefault="0034097A" w:rsidP="003409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  <w:t>BREAK</w:t>
            </w:r>
          </w:p>
        </w:tc>
      </w:tr>
      <w:tr w:rsidR="0034097A" w14:paraId="30CE8800" w14:textId="77777777" w:rsidTr="00996BE6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right w:val="single" w:sz="4" w:space="0" w:color="FFFFFF" w:themeColor="background1"/>
            </w:tcBorders>
            <w:shd w:val="clear" w:color="auto" w:fill="323E4F" w:themeFill="text2" w:themeFillShade="BF"/>
          </w:tcPr>
          <w:p w14:paraId="63DE471F" w14:textId="77777777" w:rsidR="0034097A" w:rsidRPr="00D30FAE" w:rsidRDefault="0034097A" w:rsidP="0034097A">
            <w:pPr>
              <w:jc w:val="center"/>
              <w:rPr>
                <w:rFonts w:ascii="Avenir LT Std 45 Book" w:hAnsi="Avenir LT Std 45 Book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sz w:val="24"/>
                <w:szCs w:val="24"/>
                <w:lang w:val="en-US"/>
              </w:rPr>
              <w:t>11.30-12pm</w:t>
            </w:r>
          </w:p>
        </w:tc>
        <w:tc>
          <w:tcPr>
            <w:tcW w:w="11963" w:type="dxa"/>
            <w:gridSpan w:val="6"/>
            <w:vMerge w:val="restart"/>
            <w:tcBorders>
              <w:top w:val="single" w:sz="4" w:space="0" w:color="243746"/>
              <w:left w:val="single" w:sz="4" w:space="0" w:color="FFFFFF" w:themeColor="background1"/>
              <w:right w:val="single" w:sz="4" w:space="0" w:color="243746"/>
            </w:tcBorders>
            <w:shd w:val="clear" w:color="auto" w:fill="D9E2F3"/>
          </w:tcPr>
          <w:p w14:paraId="4F209A5C" w14:textId="748BFFC5" w:rsidR="0034097A" w:rsidRPr="00AB271C" w:rsidRDefault="0034097A" w:rsidP="003409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>Worship</w:t>
            </w:r>
          </w:p>
        </w:tc>
      </w:tr>
      <w:tr w:rsidR="0034097A" w14:paraId="16F74959" w14:textId="77777777" w:rsidTr="00996B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right w:val="single" w:sz="4" w:space="0" w:color="FFFFFF" w:themeColor="background1"/>
            </w:tcBorders>
            <w:shd w:val="clear" w:color="auto" w:fill="323E4F" w:themeFill="text2" w:themeFillShade="BF"/>
          </w:tcPr>
          <w:p w14:paraId="7E4433E6" w14:textId="77777777" w:rsidR="0034097A" w:rsidRPr="00D30FAE" w:rsidRDefault="0034097A" w:rsidP="0034097A">
            <w:pPr>
              <w:jc w:val="center"/>
              <w:rPr>
                <w:rFonts w:ascii="Avenir LT Std 45 Book" w:hAnsi="Avenir LT Std 45 Book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sz w:val="24"/>
                <w:szCs w:val="24"/>
                <w:lang w:val="en-US"/>
              </w:rPr>
              <w:t>12-12.30pm</w:t>
            </w:r>
          </w:p>
        </w:tc>
        <w:tc>
          <w:tcPr>
            <w:tcW w:w="11963" w:type="dxa"/>
            <w:gridSpan w:val="6"/>
            <w:vMerge/>
            <w:tcBorders>
              <w:left w:val="single" w:sz="4" w:space="0" w:color="FFFFFF" w:themeColor="background1"/>
              <w:bottom w:val="single" w:sz="4" w:space="0" w:color="243746"/>
              <w:right w:val="single" w:sz="4" w:space="0" w:color="243746"/>
            </w:tcBorders>
            <w:shd w:val="clear" w:color="auto" w:fill="D9E2F3"/>
          </w:tcPr>
          <w:p w14:paraId="119B8984" w14:textId="77777777" w:rsidR="0034097A" w:rsidRPr="00453A03" w:rsidRDefault="0034097A" w:rsidP="00340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</w:tr>
      <w:tr w:rsidR="0034097A" w14:paraId="3E7AB5E1" w14:textId="77777777" w:rsidTr="00996BE6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right w:val="single" w:sz="4" w:space="0" w:color="FFFFFF" w:themeColor="background1"/>
            </w:tcBorders>
            <w:shd w:val="clear" w:color="auto" w:fill="323E4F" w:themeFill="text2" w:themeFillShade="BF"/>
          </w:tcPr>
          <w:p w14:paraId="27C59E3F" w14:textId="77777777" w:rsidR="0034097A" w:rsidRPr="00D30FAE" w:rsidRDefault="0034097A" w:rsidP="0034097A">
            <w:pPr>
              <w:jc w:val="center"/>
              <w:rPr>
                <w:rFonts w:ascii="Avenir LT Std 45 Book" w:hAnsi="Avenir LT Std 45 Book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sz w:val="24"/>
                <w:szCs w:val="24"/>
                <w:lang w:val="en-US"/>
              </w:rPr>
              <w:t>12.30-1pm</w:t>
            </w:r>
          </w:p>
        </w:tc>
        <w:tc>
          <w:tcPr>
            <w:tcW w:w="11963" w:type="dxa"/>
            <w:gridSpan w:val="6"/>
            <w:vMerge w:val="restart"/>
            <w:tcBorders>
              <w:top w:val="single" w:sz="4" w:space="0" w:color="243746"/>
              <w:left w:val="single" w:sz="4" w:space="0" w:color="FFFFFF" w:themeColor="background1"/>
              <w:right w:val="single" w:sz="4" w:space="0" w:color="243746"/>
            </w:tcBorders>
            <w:shd w:val="clear" w:color="auto" w:fill="ACB9CA"/>
            <w:vAlign w:val="center"/>
          </w:tcPr>
          <w:p w14:paraId="6354923A" w14:textId="77777777" w:rsidR="0034097A" w:rsidRPr="00317B05" w:rsidRDefault="0034097A" w:rsidP="003409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43746"/>
                <w:sz w:val="24"/>
                <w:szCs w:val="24"/>
                <w:lang w:val="en-US"/>
              </w:rPr>
            </w:pPr>
            <w:r w:rsidRPr="00317B05">
              <w:rPr>
                <w:rFonts w:ascii="Avenir LT Std 45 Book" w:hAnsi="Avenir LT Std 45 Book"/>
                <w:color w:val="243746"/>
                <w:sz w:val="24"/>
                <w:szCs w:val="24"/>
                <w:lang w:val="en-US"/>
              </w:rPr>
              <w:t>LUNCH</w:t>
            </w:r>
          </w:p>
        </w:tc>
      </w:tr>
      <w:tr w:rsidR="0034097A" w14:paraId="261D055F" w14:textId="77777777" w:rsidTr="00996B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right w:val="single" w:sz="4" w:space="0" w:color="FFFFFF" w:themeColor="background1"/>
            </w:tcBorders>
            <w:shd w:val="clear" w:color="auto" w:fill="323E4F" w:themeFill="text2" w:themeFillShade="BF"/>
          </w:tcPr>
          <w:p w14:paraId="04A0476B" w14:textId="77777777" w:rsidR="0034097A" w:rsidRPr="00D30FAE" w:rsidRDefault="0034097A" w:rsidP="0034097A">
            <w:pPr>
              <w:jc w:val="center"/>
              <w:rPr>
                <w:rFonts w:ascii="Avenir LT Std 45 Book" w:hAnsi="Avenir LT Std 45 Book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sz w:val="24"/>
                <w:szCs w:val="24"/>
                <w:lang w:val="en-US"/>
              </w:rPr>
              <w:t>1-1.30pm</w:t>
            </w:r>
          </w:p>
        </w:tc>
        <w:tc>
          <w:tcPr>
            <w:tcW w:w="11963" w:type="dxa"/>
            <w:gridSpan w:val="6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243746"/>
            </w:tcBorders>
            <w:shd w:val="clear" w:color="auto" w:fill="ACB9CA"/>
          </w:tcPr>
          <w:p w14:paraId="13E07CB6" w14:textId="77777777" w:rsidR="0034097A" w:rsidRPr="00453A03" w:rsidRDefault="0034097A" w:rsidP="00340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</w:tr>
      <w:tr w:rsidR="00996BE6" w14:paraId="72150371" w14:textId="77777777" w:rsidTr="00996BE6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right w:val="single" w:sz="4" w:space="0" w:color="FFFFFF" w:themeColor="background1"/>
            </w:tcBorders>
            <w:shd w:val="clear" w:color="auto" w:fill="323E4F" w:themeFill="text2" w:themeFillShade="BF"/>
          </w:tcPr>
          <w:p w14:paraId="4263CA47" w14:textId="77777777" w:rsidR="00996BE6" w:rsidRPr="00D30FAE" w:rsidRDefault="00996BE6" w:rsidP="0019462A">
            <w:pPr>
              <w:jc w:val="center"/>
              <w:rPr>
                <w:rFonts w:ascii="Avenir LT Std 45 Book" w:hAnsi="Avenir LT Std 45 Book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sz w:val="24"/>
                <w:szCs w:val="24"/>
                <w:lang w:val="en-US"/>
              </w:rPr>
              <w:t>1.30-2pm</w:t>
            </w:r>
          </w:p>
        </w:tc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shd w:val="clear" w:color="auto" w:fill="D9E2F3"/>
          </w:tcPr>
          <w:p w14:paraId="148B328D" w14:textId="34B682EC" w:rsidR="00996BE6" w:rsidRDefault="00996BE6" w:rsidP="00194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>1.30-3pm</w:t>
            </w:r>
            <w:r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  <w:t xml:space="preserve"> </w:t>
            </w:r>
          </w:p>
          <w:p w14:paraId="68752928" w14:textId="77777777" w:rsidR="00996BE6" w:rsidRPr="00F811D7" w:rsidRDefault="00996BE6" w:rsidP="00194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color w:val="243746"/>
                <w:sz w:val="24"/>
                <w:szCs w:val="24"/>
                <w:lang w:val="en-US"/>
              </w:rPr>
              <w:t>Prophetic Texts – Lecture</w:t>
            </w:r>
          </w:p>
          <w:p w14:paraId="166381B0" w14:textId="31C70BB1" w:rsidR="00996BE6" w:rsidRPr="00561AE5" w:rsidRDefault="00996BE6" w:rsidP="00194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b/>
                <w:bCs/>
                <w:color w:val="243746"/>
                <w:sz w:val="24"/>
                <w:szCs w:val="24"/>
                <w:lang w:val="en-US"/>
              </w:rPr>
            </w:pPr>
            <w:r w:rsidRPr="00162640">
              <w:rPr>
                <w:rFonts w:ascii="Avenir LT Std 45 Book" w:hAnsi="Avenir LT Std 45 Book"/>
                <w:b/>
                <w:bCs/>
                <w:color w:val="243746"/>
                <w:sz w:val="24"/>
                <w:szCs w:val="24"/>
                <w:lang w:val="en-US"/>
              </w:rPr>
              <w:t>All Min</w:t>
            </w:r>
            <w:r>
              <w:rPr>
                <w:rFonts w:ascii="Avenir LT Std 45 Book" w:hAnsi="Avenir LT Std 45 Book"/>
                <w:b/>
                <w:bCs/>
                <w:color w:val="243746"/>
                <w:sz w:val="24"/>
                <w:szCs w:val="24"/>
                <w:lang w:val="en-US"/>
              </w:rPr>
              <w:t xml:space="preserve">istry Students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0272FA02" w14:textId="74AFEFD0" w:rsidR="00996BE6" w:rsidRPr="00F811D7" w:rsidRDefault="00996BE6" w:rsidP="00194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0FEDD3A1" w14:textId="77777777" w:rsidR="00996BE6" w:rsidRPr="00453A03" w:rsidRDefault="00996BE6" w:rsidP="00194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50362C3" w14:textId="222DCBF3" w:rsidR="00996BE6" w:rsidRPr="00453A03" w:rsidRDefault="00996BE6" w:rsidP="00194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/>
          </w:tcPr>
          <w:p w14:paraId="280CF616" w14:textId="0A407CA5" w:rsidR="000E0C12" w:rsidRDefault="000E0C12" w:rsidP="000E0C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>1</w:t>
            </w:r>
            <w:r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>.30-</w:t>
            </w:r>
            <w:r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>2</w:t>
            </w:r>
            <w:r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>.30pm</w:t>
            </w:r>
          </w:p>
          <w:p w14:paraId="1449767F" w14:textId="77777777" w:rsidR="000E0C12" w:rsidRPr="0019462A" w:rsidRDefault="000E0C12" w:rsidP="000E0C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  <w:r w:rsidRPr="0019462A"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  <w:t>Introduction to Biblical Languages</w:t>
            </w:r>
          </w:p>
          <w:p w14:paraId="6153AB12" w14:textId="77777777" w:rsidR="000E0C12" w:rsidRDefault="000E0C12" w:rsidP="000E0C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  <w:r w:rsidRPr="0019462A"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  <w:t xml:space="preserve">Seminar </w:t>
            </w:r>
          </w:p>
          <w:p w14:paraId="0BD42C53" w14:textId="61D6AF93" w:rsidR="00996BE6" w:rsidRPr="00453A03" w:rsidRDefault="000E0C12" w:rsidP="000E0C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  <w:r w:rsidRPr="0019462A"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>1</w:t>
            </w:r>
            <w:r w:rsidRPr="0019462A"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vertAlign w:val="superscript"/>
                <w:lang w:val="en-US"/>
              </w:rPr>
              <w:t>st</w:t>
            </w:r>
            <w:r w:rsidRPr="0019462A"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 xml:space="preserve"> year </w:t>
            </w:r>
            <w:r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>Undergraduate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5B529E4" w14:textId="391E1099" w:rsidR="00996BE6" w:rsidRDefault="00996BE6" w:rsidP="00194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</w:pPr>
          </w:p>
        </w:tc>
      </w:tr>
      <w:tr w:rsidR="00996BE6" w14:paraId="7A179BEE" w14:textId="77777777" w:rsidTr="00996B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right w:val="single" w:sz="4" w:space="0" w:color="FFFFFF" w:themeColor="background1"/>
            </w:tcBorders>
            <w:shd w:val="clear" w:color="auto" w:fill="323E4F" w:themeFill="text2" w:themeFillShade="BF"/>
          </w:tcPr>
          <w:p w14:paraId="2B31EA4E" w14:textId="77777777" w:rsidR="00996BE6" w:rsidRPr="00D30FAE" w:rsidRDefault="00996BE6" w:rsidP="0019462A">
            <w:pPr>
              <w:jc w:val="center"/>
              <w:rPr>
                <w:rFonts w:ascii="Avenir LT Std 45 Book" w:hAnsi="Avenir LT Std 45 Book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sz w:val="24"/>
                <w:szCs w:val="24"/>
                <w:lang w:val="en-US"/>
              </w:rPr>
              <w:t>2-2.30pm</w:t>
            </w:r>
          </w:p>
        </w:tc>
        <w:tc>
          <w:tcPr>
            <w:tcW w:w="2101" w:type="dxa"/>
            <w:vMerge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D9E2F3"/>
          </w:tcPr>
          <w:p w14:paraId="34F68DAD" w14:textId="77777777" w:rsidR="00996BE6" w:rsidRPr="00453A03" w:rsidRDefault="00996BE6" w:rsidP="00194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1A5E96E" w14:textId="77777777" w:rsidR="00996BE6" w:rsidRPr="00453A03" w:rsidRDefault="00996BE6" w:rsidP="00194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04F91B06" w14:textId="77777777" w:rsidR="00996BE6" w:rsidRPr="00453A03" w:rsidRDefault="00996BE6" w:rsidP="00194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38E649C" w14:textId="77777777" w:rsidR="00996BE6" w:rsidRPr="00453A03" w:rsidRDefault="00996BE6" w:rsidP="00194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8B68DAF" w14:textId="77777777" w:rsidR="00996BE6" w:rsidRPr="00AB271C" w:rsidRDefault="00996BE6" w:rsidP="00194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E666AAF" w14:textId="77777777" w:rsidR="00996BE6" w:rsidRPr="00AB271C" w:rsidRDefault="00996BE6" w:rsidP="00194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</w:pPr>
          </w:p>
        </w:tc>
      </w:tr>
      <w:tr w:rsidR="00217E7A" w14:paraId="6FD8478F" w14:textId="77777777" w:rsidTr="00996BE6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right w:val="single" w:sz="4" w:space="0" w:color="FFFFFF" w:themeColor="background1"/>
            </w:tcBorders>
            <w:shd w:val="clear" w:color="auto" w:fill="323E4F" w:themeFill="text2" w:themeFillShade="BF"/>
          </w:tcPr>
          <w:p w14:paraId="76C5E9ED" w14:textId="77777777" w:rsidR="00217E7A" w:rsidRPr="00D30FAE" w:rsidRDefault="00217E7A" w:rsidP="0019462A">
            <w:pPr>
              <w:jc w:val="center"/>
              <w:rPr>
                <w:rFonts w:ascii="Avenir LT Std 45 Book" w:hAnsi="Avenir LT Std 45 Book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sz w:val="24"/>
                <w:szCs w:val="24"/>
                <w:lang w:val="en-US"/>
              </w:rPr>
              <w:t>2.30-3pm</w:t>
            </w:r>
          </w:p>
        </w:tc>
        <w:tc>
          <w:tcPr>
            <w:tcW w:w="2101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21AC1BAA" w14:textId="19C562FA" w:rsidR="00217E7A" w:rsidRPr="00453A03" w:rsidRDefault="00217E7A" w:rsidP="00194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2AE1841" w14:textId="77777777" w:rsidR="00217E7A" w:rsidRPr="00453A03" w:rsidRDefault="00217E7A" w:rsidP="00194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4BE56B1A" w14:textId="77777777" w:rsidR="00217E7A" w:rsidRPr="00453A03" w:rsidRDefault="00217E7A" w:rsidP="00194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B4A9718" w14:textId="77777777" w:rsidR="00217E7A" w:rsidRPr="00453A03" w:rsidRDefault="00217E7A" w:rsidP="00194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793349C" w14:textId="77777777" w:rsidR="00217E7A" w:rsidRPr="00453A03" w:rsidRDefault="00217E7A" w:rsidP="00194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255603B0" w14:textId="516FA282" w:rsidR="00217E7A" w:rsidRPr="00453A03" w:rsidRDefault="00217E7A" w:rsidP="00194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</w:tr>
      <w:tr w:rsidR="0019462A" w14:paraId="3DE1B078" w14:textId="77777777" w:rsidTr="00996B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right w:val="single" w:sz="4" w:space="0" w:color="FFFFFF" w:themeColor="background1"/>
            </w:tcBorders>
            <w:shd w:val="clear" w:color="auto" w:fill="323E4F" w:themeFill="text2" w:themeFillShade="BF"/>
          </w:tcPr>
          <w:p w14:paraId="573E23DF" w14:textId="77777777" w:rsidR="0019462A" w:rsidRPr="00D30FAE" w:rsidRDefault="0019462A" w:rsidP="0034097A">
            <w:pPr>
              <w:jc w:val="center"/>
              <w:rPr>
                <w:rFonts w:ascii="Avenir LT Std 45 Book" w:hAnsi="Avenir LT Std 45 Book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sz w:val="24"/>
                <w:szCs w:val="24"/>
                <w:lang w:val="en-US"/>
              </w:rPr>
              <w:t>3-3.30pm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05F303A6" w14:textId="77777777" w:rsidR="0019462A" w:rsidRPr="00453A03" w:rsidRDefault="0019462A" w:rsidP="00340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6DF9E6B" w14:textId="77777777" w:rsidR="0019462A" w:rsidRPr="00453A03" w:rsidRDefault="0019462A" w:rsidP="00340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BCD41AA" w14:textId="77777777" w:rsidR="0019462A" w:rsidRPr="00453A03" w:rsidRDefault="0019462A" w:rsidP="00340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C5D0BF1" w14:textId="77777777" w:rsidR="0019462A" w:rsidRPr="00453A03" w:rsidRDefault="0019462A" w:rsidP="00340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48A0200D" w14:textId="77777777" w:rsidR="0019462A" w:rsidRPr="00453A03" w:rsidRDefault="0019462A" w:rsidP="00340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41FA642B" w14:textId="77777777" w:rsidR="0019462A" w:rsidRPr="00453A03" w:rsidRDefault="0019462A" w:rsidP="00340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</w:tr>
      <w:tr w:rsidR="002309B4" w14:paraId="0BE161BF" w14:textId="77777777" w:rsidTr="00996BE6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right w:val="single" w:sz="4" w:space="0" w:color="FFFFFF" w:themeColor="background1"/>
            </w:tcBorders>
            <w:shd w:val="clear" w:color="auto" w:fill="323E4F" w:themeFill="text2" w:themeFillShade="BF"/>
          </w:tcPr>
          <w:p w14:paraId="163BC62F" w14:textId="77777777" w:rsidR="002309B4" w:rsidRPr="00D30FAE" w:rsidRDefault="002309B4" w:rsidP="0034097A">
            <w:pPr>
              <w:jc w:val="center"/>
              <w:rPr>
                <w:rFonts w:ascii="Avenir LT Std 45 Book" w:hAnsi="Avenir LT Std 45 Book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sz w:val="24"/>
                <w:szCs w:val="24"/>
                <w:lang w:val="en-US"/>
              </w:rPr>
              <w:t>3.30-4pm</w:t>
            </w:r>
          </w:p>
        </w:tc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shd w:val="clear" w:color="auto" w:fill="D9E2F3"/>
          </w:tcPr>
          <w:p w14:paraId="154322FF" w14:textId="4C015490" w:rsidR="002309B4" w:rsidRDefault="002309B4" w:rsidP="005536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 w:cs="Calibri"/>
                <w:b/>
                <w:bCs/>
                <w:sz w:val="24"/>
                <w:szCs w:val="24"/>
              </w:rPr>
            </w:pPr>
            <w:r>
              <w:rPr>
                <w:rFonts w:ascii="Avenir LT Std 45 Book" w:hAnsi="Avenir LT Std 45 Book" w:cs="Calibri"/>
                <w:b/>
                <w:bCs/>
                <w:sz w:val="24"/>
                <w:szCs w:val="24"/>
              </w:rPr>
              <w:t>3</w:t>
            </w:r>
            <w:r w:rsidRPr="00F766DC">
              <w:rPr>
                <w:rFonts w:ascii="Avenir LT Std 45 Book" w:hAnsi="Avenir LT Std 45 Book" w:cs="Calibri"/>
                <w:b/>
                <w:bCs/>
                <w:sz w:val="24"/>
                <w:szCs w:val="24"/>
              </w:rPr>
              <w:t>.30-</w:t>
            </w:r>
            <w:r>
              <w:rPr>
                <w:rFonts w:ascii="Avenir LT Std 45 Book" w:hAnsi="Avenir LT Std 45 Book" w:cs="Calibri"/>
                <w:b/>
                <w:bCs/>
                <w:sz w:val="24"/>
                <w:szCs w:val="24"/>
              </w:rPr>
              <w:t>4</w:t>
            </w:r>
            <w:r w:rsidRPr="00F766DC">
              <w:rPr>
                <w:rFonts w:ascii="Avenir LT Std 45 Book" w:hAnsi="Avenir LT Std 45 Book" w:cs="Calibri"/>
                <w:b/>
                <w:bCs/>
                <w:sz w:val="24"/>
                <w:szCs w:val="24"/>
              </w:rPr>
              <w:t>.30pm</w:t>
            </w:r>
            <w:r w:rsidRPr="00F766DC">
              <w:rPr>
                <w:rFonts w:ascii="Avenir LT Std 45 Book" w:hAnsi="Avenir LT Std 45 Book" w:cs="Calibri"/>
                <w:sz w:val="24"/>
                <w:szCs w:val="24"/>
              </w:rPr>
              <w:t xml:space="preserve"> </w:t>
            </w:r>
          </w:p>
          <w:p w14:paraId="46E21A34" w14:textId="3AB1CF75" w:rsidR="001C3D15" w:rsidRDefault="002309B4" w:rsidP="005536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</w:pPr>
            <w:r w:rsidRPr="0081371B"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  <w:t>Early Church</w:t>
            </w:r>
            <w:r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  <w:t xml:space="preserve"> </w:t>
            </w:r>
            <w:r w:rsidR="001C3D15"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  <w:t>S</w:t>
            </w:r>
            <w:r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  <w:t>eminar</w:t>
            </w:r>
            <w:r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 xml:space="preserve"> </w:t>
            </w:r>
          </w:p>
          <w:p w14:paraId="0E2EC3B5" w14:textId="647F243C" w:rsidR="002309B4" w:rsidRPr="00453A03" w:rsidRDefault="002309B4" w:rsidP="005536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 xml:space="preserve">All Ministry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316A6EF" w14:textId="77777777" w:rsidR="002309B4" w:rsidRPr="00453A03" w:rsidRDefault="002309B4" w:rsidP="00340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070EF0CD" w14:textId="77777777" w:rsidR="002309B4" w:rsidRPr="00453A03" w:rsidRDefault="002309B4" w:rsidP="00340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3389102" w14:textId="77777777" w:rsidR="002309B4" w:rsidRPr="00453A03" w:rsidRDefault="002309B4" w:rsidP="00340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/>
          </w:tcPr>
          <w:p w14:paraId="0C1FDDD6" w14:textId="041A72AC" w:rsidR="002309B4" w:rsidRPr="002309B4" w:rsidRDefault="002309B4" w:rsidP="00340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D8E01A1" w14:textId="77777777" w:rsidR="002309B4" w:rsidRPr="00453A03" w:rsidRDefault="002309B4" w:rsidP="00340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</w:tr>
      <w:tr w:rsidR="002309B4" w14:paraId="3C398291" w14:textId="77777777" w:rsidTr="00996B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right w:val="single" w:sz="4" w:space="0" w:color="FFFFFF" w:themeColor="background1"/>
            </w:tcBorders>
            <w:shd w:val="clear" w:color="auto" w:fill="323E4F" w:themeFill="text2" w:themeFillShade="BF"/>
          </w:tcPr>
          <w:p w14:paraId="0BD0B901" w14:textId="637FD7C4" w:rsidR="002309B4" w:rsidRDefault="002309B4" w:rsidP="0034097A">
            <w:pPr>
              <w:jc w:val="center"/>
              <w:rPr>
                <w:rFonts w:ascii="Avenir LT Std 45 Book" w:hAnsi="Avenir LT Std 45 Book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sz w:val="24"/>
                <w:szCs w:val="24"/>
                <w:lang w:val="en-US"/>
              </w:rPr>
              <w:t>4-4.30pm</w:t>
            </w:r>
          </w:p>
        </w:tc>
        <w:tc>
          <w:tcPr>
            <w:tcW w:w="2101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1561A27" w14:textId="77777777" w:rsidR="002309B4" w:rsidRPr="00453A03" w:rsidRDefault="002309B4" w:rsidP="00340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F362C40" w14:textId="77777777" w:rsidR="002309B4" w:rsidRPr="00453A03" w:rsidRDefault="002309B4" w:rsidP="00340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C4C642D" w14:textId="77777777" w:rsidR="002309B4" w:rsidRPr="00453A03" w:rsidRDefault="002309B4" w:rsidP="00340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9ABCC6B" w14:textId="77777777" w:rsidR="002309B4" w:rsidRPr="00453A03" w:rsidRDefault="002309B4" w:rsidP="00340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0ECDF5F2" w14:textId="77777777" w:rsidR="002309B4" w:rsidRPr="00453A03" w:rsidRDefault="002309B4" w:rsidP="00340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0E610CEC" w14:textId="77777777" w:rsidR="002309B4" w:rsidRPr="00453A03" w:rsidRDefault="002309B4" w:rsidP="00340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</w:tr>
    </w:tbl>
    <w:p w14:paraId="7C0FF67E" w14:textId="62411892" w:rsidR="0041385D" w:rsidRDefault="0041385D" w:rsidP="00F37B6B">
      <w:pPr>
        <w:rPr>
          <w:rFonts w:ascii="Avenir LT Std 45 Book" w:hAnsi="Avenir LT Std 45 Book"/>
          <w:b/>
          <w:bCs/>
          <w:color w:val="222A35" w:themeColor="text2" w:themeShade="80"/>
          <w:sz w:val="28"/>
          <w:szCs w:val="28"/>
          <w:lang w:val="en-US"/>
        </w:rPr>
      </w:pPr>
    </w:p>
    <w:p w14:paraId="765884A2" w14:textId="77777777" w:rsidR="0041385D" w:rsidRDefault="0041385D">
      <w:pPr>
        <w:rPr>
          <w:rFonts w:ascii="Avenir LT Std 45 Book" w:hAnsi="Avenir LT Std 45 Book"/>
          <w:b/>
          <w:bCs/>
          <w:color w:val="222A35" w:themeColor="text2" w:themeShade="80"/>
          <w:sz w:val="28"/>
          <w:szCs w:val="28"/>
          <w:lang w:val="en-US"/>
        </w:rPr>
      </w:pPr>
      <w:r>
        <w:rPr>
          <w:rFonts w:ascii="Avenir LT Std 45 Book" w:hAnsi="Avenir LT Std 45 Book"/>
          <w:b/>
          <w:bCs/>
          <w:color w:val="222A35" w:themeColor="text2" w:themeShade="80"/>
          <w:sz w:val="28"/>
          <w:szCs w:val="28"/>
          <w:lang w:val="en-US"/>
        </w:rPr>
        <w:br w:type="page"/>
      </w:r>
    </w:p>
    <w:p w14:paraId="09321AF7" w14:textId="77777777" w:rsidR="00770883" w:rsidRDefault="00770883" w:rsidP="00F37B6B">
      <w:pPr>
        <w:rPr>
          <w:rFonts w:ascii="Avenir LT Std 45 Book" w:hAnsi="Avenir LT Std 45 Book"/>
          <w:b/>
          <w:bCs/>
          <w:color w:val="222A35" w:themeColor="text2" w:themeShade="80"/>
          <w:sz w:val="28"/>
          <w:szCs w:val="28"/>
          <w:lang w:val="en-US"/>
        </w:rPr>
      </w:pPr>
    </w:p>
    <w:p w14:paraId="14549ADA" w14:textId="655B38B3" w:rsidR="00F37B6B" w:rsidRPr="00534A8C" w:rsidRDefault="00F37B6B" w:rsidP="00F37B6B">
      <w:pPr>
        <w:rPr>
          <w:rFonts w:ascii="Avenir LT Std 45 Book" w:hAnsi="Avenir LT Std 45 Book"/>
          <w:b/>
          <w:bCs/>
          <w:color w:val="222A35" w:themeColor="text2" w:themeShade="80"/>
          <w:sz w:val="28"/>
          <w:szCs w:val="28"/>
          <w:lang w:val="en-US"/>
        </w:rPr>
      </w:pPr>
      <w:r>
        <w:rPr>
          <w:rFonts w:ascii="Avenir LT Std 45 Book" w:hAnsi="Avenir LT Std 45 Book"/>
          <w:b/>
          <w:bCs/>
          <w:color w:val="222A35" w:themeColor="text2" w:themeShade="80"/>
          <w:sz w:val="28"/>
          <w:szCs w:val="28"/>
          <w:lang w:val="en-US"/>
        </w:rPr>
        <w:t>Wednesday</w:t>
      </w:r>
    </w:p>
    <w:tbl>
      <w:tblPr>
        <w:tblStyle w:val="GridTable5Dark-Accent1"/>
        <w:tblW w:w="14067" w:type="dxa"/>
        <w:tblLook w:val="04A0" w:firstRow="1" w:lastRow="0" w:firstColumn="1" w:lastColumn="0" w:noHBand="0" w:noVBand="1"/>
      </w:tblPr>
      <w:tblGrid>
        <w:gridCol w:w="2040"/>
        <w:gridCol w:w="2128"/>
        <w:gridCol w:w="1989"/>
        <w:gridCol w:w="2018"/>
        <w:gridCol w:w="2018"/>
        <w:gridCol w:w="2096"/>
        <w:gridCol w:w="1778"/>
      </w:tblGrid>
      <w:tr w:rsidR="00F37B6B" w14:paraId="29B11B5B" w14:textId="77777777" w:rsidTr="004138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0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23E4F" w:themeFill="text2" w:themeFillShade="BF"/>
          </w:tcPr>
          <w:p w14:paraId="0CC54A28" w14:textId="77777777" w:rsidR="00F37B6B" w:rsidRPr="00D30FAE" w:rsidRDefault="00F37B6B" w:rsidP="00F24580">
            <w:pPr>
              <w:rPr>
                <w:rFonts w:ascii="Avenir LT Std 45 Book" w:hAnsi="Avenir LT Std 45 Book"/>
                <w:sz w:val="24"/>
                <w:szCs w:val="24"/>
                <w:lang w:val="en-US"/>
              </w:rPr>
            </w:pPr>
          </w:p>
        </w:tc>
        <w:tc>
          <w:tcPr>
            <w:tcW w:w="2128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323E4F" w:themeFill="text2" w:themeFillShade="BF"/>
          </w:tcPr>
          <w:p w14:paraId="07BA9369" w14:textId="6FC129C8" w:rsidR="00F37B6B" w:rsidRPr="00D30FAE" w:rsidRDefault="00F37B6B" w:rsidP="00F245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sz w:val="24"/>
                <w:szCs w:val="24"/>
                <w:lang w:val="en-US"/>
              </w:rPr>
              <w:t xml:space="preserve">Room </w:t>
            </w:r>
            <w:r w:rsidR="00B62BA6">
              <w:rPr>
                <w:rFonts w:ascii="Avenir LT Std 45 Book" w:hAnsi="Avenir LT Std 45 Book"/>
                <w:sz w:val="24"/>
                <w:szCs w:val="24"/>
                <w:lang w:val="en-US"/>
              </w:rPr>
              <w:t>1</w:t>
            </w:r>
          </w:p>
        </w:tc>
        <w:tc>
          <w:tcPr>
            <w:tcW w:w="1989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323E4F" w:themeFill="text2" w:themeFillShade="BF"/>
          </w:tcPr>
          <w:p w14:paraId="1BB5E370" w14:textId="44509D92" w:rsidR="00F37B6B" w:rsidRPr="00D30FAE" w:rsidRDefault="00F37B6B" w:rsidP="00F245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sz w:val="24"/>
                <w:szCs w:val="24"/>
                <w:lang w:val="en-US"/>
              </w:rPr>
              <w:t>Chapel (Room 5)</w:t>
            </w:r>
          </w:p>
        </w:tc>
        <w:tc>
          <w:tcPr>
            <w:tcW w:w="2018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323E4F" w:themeFill="text2" w:themeFillShade="BF"/>
          </w:tcPr>
          <w:p w14:paraId="2BE2ED52" w14:textId="77777777" w:rsidR="00F37B6B" w:rsidRPr="00D30FAE" w:rsidRDefault="00F37B6B" w:rsidP="00F245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sz w:val="24"/>
                <w:szCs w:val="24"/>
                <w:lang w:val="en-US"/>
              </w:rPr>
              <w:t>Seminar Room 1</w:t>
            </w:r>
          </w:p>
        </w:tc>
        <w:tc>
          <w:tcPr>
            <w:tcW w:w="2018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323E4F" w:themeFill="text2" w:themeFillShade="BF"/>
          </w:tcPr>
          <w:p w14:paraId="3BB72E05" w14:textId="77777777" w:rsidR="00F37B6B" w:rsidRPr="00D30FAE" w:rsidRDefault="00F37B6B" w:rsidP="00F245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sz w:val="24"/>
                <w:szCs w:val="24"/>
                <w:lang w:val="en-US"/>
              </w:rPr>
              <w:t>Seminar Room 2</w:t>
            </w:r>
          </w:p>
        </w:tc>
        <w:tc>
          <w:tcPr>
            <w:tcW w:w="2096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323E4F" w:themeFill="text2" w:themeFillShade="BF"/>
          </w:tcPr>
          <w:p w14:paraId="7D6D3760" w14:textId="77777777" w:rsidR="00F37B6B" w:rsidRPr="00D30FAE" w:rsidRDefault="00F37B6B" w:rsidP="00F245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sz w:val="24"/>
                <w:szCs w:val="24"/>
                <w:lang w:val="en-US"/>
              </w:rPr>
              <w:t>Upper Room</w:t>
            </w:r>
          </w:p>
        </w:tc>
        <w:tc>
          <w:tcPr>
            <w:tcW w:w="1778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323E4F" w:themeFill="text2" w:themeFillShade="BF"/>
          </w:tcPr>
          <w:p w14:paraId="61F25B9A" w14:textId="77777777" w:rsidR="00F37B6B" w:rsidRDefault="00F37B6B" w:rsidP="00F245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sz w:val="24"/>
                <w:szCs w:val="24"/>
                <w:lang w:val="en-US"/>
              </w:rPr>
              <w:t xml:space="preserve">Other </w:t>
            </w:r>
          </w:p>
        </w:tc>
      </w:tr>
      <w:tr w:rsidR="00C015F0" w14:paraId="0BDEE48E" w14:textId="77777777" w:rsidTr="00261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0" w:type="dxa"/>
            <w:tcBorders>
              <w:right w:val="single" w:sz="4" w:space="0" w:color="FFFFFF" w:themeColor="background1"/>
            </w:tcBorders>
            <w:shd w:val="clear" w:color="auto" w:fill="323E4F" w:themeFill="text2" w:themeFillShade="BF"/>
          </w:tcPr>
          <w:p w14:paraId="0A7347EE" w14:textId="77777777" w:rsidR="00C015F0" w:rsidRPr="00D30FAE" w:rsidRDefault="00C015F0" w:rsidP="008E4FA8">
            <w:pPr>
              <w:jc w:val="center"/>
              <w:rPr>
                <w:rFonts w:ascii="Avenir LT Std 45 Book" w:hAnsi="Avenir LT Std 45 Book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sz w:val="24"/>
                <w:szCs w:val="24"/>
                <w:lang w:val="en-US"/>
              </w:rPr>
              <w:t>9-9.30am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548FE98" w14:textId="7B8377B2" w:rsidR="00C015F0" w:rsidRDefault="00C015F0" w:rsidP="008E4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 xml:space="preserve">9-11am </w:t>
            </w:r>
            <w:r w:rsidRPr="00162640"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  <w:t xml:space="preserve">Introduction to the Pentateuch </w:t>
            </w:r>
            <w:r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  <w:t>L</w:t>
            </w:r>
            <w:r w:rsidRPr="00162640"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  <w:t>ecture</w:t>
            </w:r>
          </w:p>
          <w:p w14:paraId="039B2F16" w14:textId="7F71E294" w:rsidR="00C015F0" w:rsidRPr="00317B05" w:rsidRDefault="00C015F0" w:rsidP="008E4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>1</w:t>
            </w:r>
            <w:r w:rsidRPr="00B62BA6"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vertAlign w:val="superscript"/>
                <w:lang w:val="en-US"/>
              </w:rPr>
              <w:t>st</w:t>
            </w:r>
            <w:r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 xml:space="preserve"> Year Undergraduate &amp; 1</w:t>
            </w:r>
            <w:r w:rsidRPr="008E4FA8"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vertAlign w:val="superscript"/>
                <w:lang w:val="en-US"/>
              </w:rPr>
              <w:t>st</w:t>
            </w:r>
            <w:r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 xml:space="preserve"> year Ministry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/>
          </w:tcPr>
          <w:p w14:paraId="1F08711D" w14:textId="3523C677" w:rsidR="00C015F0" w:rsidRDefault="00C015F0" w:rsidP="000074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>9am</w:t>
            </w:r>
            <w:r w:rsidRPr="008E4FA8"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>-</w:t>
            </w:r>
            <w:r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>11.15a</w:t>
            </w:r>
            <w:r w:rsidRPr="008E4FA8"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>m</w:t>
            </w:r>
          </w:p>
          <w:p w14:paraId="736A0640" w14:textId="21E83B68" w:rsidR="00C015F0" w:rsidRPr="00453A03" w:rsidRDefault="00C015F0" w:rsidP="008E4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  <w:t xml:space="preserve">Thinking and Singing Lecture </w:t>
            </w:r>
            <w:r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>2</w:t>
            </w:r>
            <w:r w:rsidRPr="008A330A"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vertAlign w:val="superscript"/>
                <w:lang w:val="en-US"/>
              </w:rPr>
              <w:t>nd</w:t>
            </w:r>
            <w:r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 xml:space="preserve"> year Undergraduate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457ECC59" w14:textId="1011A809" w:rsidR="00C015F0" w:rsidRPr="00162640" w:rsidRDefault="00C015F0" w:rsidP="008E4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2C7238FE" w14:textId="07765A90" w:rsidR="00C015F0" w:rsidRPr="00453A03" w:rsidRDefault="00C015F0" w:rsidP="008E4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BF942A9" w14:textId="77777777" w:rsidR="00C015F0" w:rsidRDefault="00C015F0" w:rsidP="008E4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 xml:space="preserve">9-11am </w:t>
            </w:r>
            <w:r w:rsidRPr="00162640"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  <w:t>Homiletics 2</w:t>
            </w:r>
            <w:r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 xml:space="preserve"> </w:t>
            </w:r>
          </w:p>
          <w:p w14:paraId="350126C4" w14:textId="499D8B63" w:rsidR="00C015F0" w:rsidRPr="00317B05" w:rsidRDefault="00C015F0" w:rsidP="008E4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>2</w:t>
            </w:r>
            <w:r w:rsidRPr="005A26CF"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vertAlign w:val="superscript"/>
                <w:lang w:val="en-US"/>
              </w:rPr>
              <w:t>nd</w:t>
            </w:r>
            <w:r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 xml:space="preserve"> year Ministry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0838F36A" w14:textId="52B33E6E" w:rsidR="00C015F0" w:rsidRDefault="00C015F0" w:rsidP="008E4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</w:pPr>
          </w:p>
        </w:tc>
      </w:tr>
      <w:tr w:rsidR="00C015F0" w14:paraId="6A99BEE2" w14:textId="77777777" w:rsidTr="00261365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0" w:type="dxa"/>
            <w:tcBorders>
              <w:right w:val="single" w:sz="4" w:space="0" w:color="FFFFFF" w:themeColor="background1"/>
            </w:tcBorders>
            <w:shd w:val="clear" w:color="auto" w:fill="323E4F" w:themeFill="text2" w:themeFillShade="BF"/>
          </w:tcPr>
          <w:p w14:paraId="00F2D429" w14:textId="77777777" w:rsidR="00C015F0" w:rsidRPr="00D30FAE" w:rsidRDefault="00C015F0" w:rsidP="008E4FA8">
            <w:pPr>
              <w:jc w:val="center"/>
              <w:rPr>
                <w:rFonts w:ascii="Avenir LT Std 45 Book" w:hAnsi="Avenir LT Std 45 Book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sz w:val="24"/>
                <w:szCs w:val="24"/>
                <w:lang w:val="en-US"/>
              </w:rPr>
              <w:t>9.30-10am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EC1E1B0" w14:textId="0658D1E3" w:rsidR="00C015F0" w:rsidRPr="00453A03" w:rsidRDefault="00C015F0" w:rsidP="008E4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/>
          </w:tcPr>
          <w:p w14:paraId="6EFC1100" w14:textId="5911E844" w:rsidR="00C015F0" w:rsidRPr="00453A03" w:rsidRDefault="00C015F0" w:rsidP="008E4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7252050" w14:textId="77777777" w:rsidR="00C015F0" w:rsidRPr="00453A03" w:rsidRDefault="00C015F0" w:rsidP="008E4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46558BE2" w14:textId="77777777" w:rsidR="00C015F0" w:rsidRPr="00453A03" w:rsidRDefault="00C015F0" w:rsidP="008E4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AE42961" w14:textId="77777777" w:rsidR="00C015F0" w:rsidRPr="00453A03" w:rsidRDefault="00C015F0" w:rsidP="008E4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E1444A1" w14:textId="77777777" w:rsidR="00C015F0" w:rsidRPr="00453A03" w:rsidRDefault="00C015F0" w:rsidP="008E4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</w:tr>
      <w:tr w:rsidR="00C015F0" w14:paraId="732EA892" w14:textId="77777777" w:rsidTr="00261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0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23E4F" w:themeFill="text2" w:themeFillShade="BF"/>
          </w:tcPr>
          <w:p w14:paraId="273CE19C" w14:textId="77777777" w:rsidR="00C015F0" w:rsidRPr="00D30FAE" w:rsidRDefault="00C015F0" w:rsidP="008E4FA8">
            <w:pPr>
              <w:jc w:val="center"/>
              <w:rPr>
                <w:rFonts w:ascii="Avenir LT Std 45 Book" w:hAnsi="Avenir LT Std 45 Book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sz w:val="24"/>
                <w:szCs w:val="24"/>
                <w:lang w:val="en-US"/>
              </w:rPr>
              <w:t>10-10.30am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5A7DAA9" w14:textId="77777777" w:rsidR="00C015F0" w:rsidRPr="00453A03" w:rsidRDefault="00C015F0" w:rsidP="008E4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/>
          </w:tcPr>
          <w:p w14:paraId="737C800D" w14:textId="58F6EF7E" w:rsidR="00C015F0" w:rsidRPr="00453A03" w:rsidRDefault="00C015F0" w:rsidP="008E4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0A4959D4" w14:textId="77777777" w:rsidR="00C015F0" w:rsidRPr="00453A03" w:rsidRDefault="00C015F0" w:rsidP="008E4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B07CB18" w14:textId="77777777" w:rsidR="00C015F0" w:rsidRPr="00453A03" w:rsidRDefault="00C015F0" w:rsidP="008E4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5073096" w14:textId="77777777" w:rsidR="00C015F0" w:rsidRPr="00453A03" w:rsidRDefault="00C015F0" w:rsidP="008E4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FDFAE4D" w14:textId="416EE637" w:rsidR="00C015F0" w:rsidRPr="00427917" w:rsidRDefault="00C015F0" w:rsidP="008E4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highlight w:val="yellow"/>
                <w:lang w:val="en-US"/>
              </w:rPr>
            </w:pPr>
          </w:p>
        </w:tc>
      </w:tr>
      <w:tr w:rsidR="00C015F0" w14:paraId="14029691" w14:textId="77777777" w:rsidTr="00261365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0" w:type="dxa"/>
            <w:tcBorders>
              <w:right w:val="single" w:sz="4" w:space="0" w:color="FFFFFF" w:themeColor="background1"/>
            </w:tcBorders>
            <w:shd w:val="clear" w:color="auto" w:fill="323E4F" w:themeFill="text2" w:themeFillShade="BF"/>
          </w:tcPr>
          <w:p w14:paraId="6005D8C1" w14:textId="77777777" w:rsidR="00C015F0" w:rsidRPr="00D30FAE" w:rsidRDefault="00C015F0" w:rsidP="008E4FA8">
            <w:pPr>
              <w:jc w:val="center"/>
              <w:rPr>
                <w:rFonts w:ascii="Avenir LT Std 45 Book" w:hAnsi="Avenir LT Std 45 Book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sz w:val="24"/>
                <w:szCs w:val="24"/>
                <w:lang w:val="en-US"/>
              </w:rPr>
              <w:t>10.30-11am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B595DB8" w14:textId="77777777" w:rsidR="00C015F0" w:rsidRPr="00453A03" w:rsidRDefault="00C015F0" w:rsidP="008E4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0E6D547B" w14:textId="77777777" w:rsidR="00C015F0" w:rsidRPr="00453A03" w:rsidRDefault="00C015F0" w:rsidP="008E4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34EB719" w14:textId="43C68131" w:rsidR="00C015F0" w:rsidRPr="00453A03" w:rsidRDefault="00C015F0" w:rsidP="008E4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4DD2E757" w14:textId="77777777" w:rsidR="00C015F0" w:rsidRPr="00453A03" w:rsidRDefault="00C015F0" w:rsidP="008E4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2F01C35B" w14:textId="77777777" w:rsidR="00C015F0" w:rsidRPr="00453A03" w:rsidRDefault="00C015F0" w:rsidP="008E4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1B05039" w14:textId="77777777" w:rsidR="00C015F0" w:rsidRPr="00453A03" w:rsidRDefault="00C015F0" w:rsidP="008E4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</w:tr>
      <w:tr w:rsidR="00F37B6B" w14:paraId="0E67659D" w14:textId="77777777" w:rsidTr="00413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0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23E4F" w:themeFill="text2" w:themeFillShade="BF"/>
          </w:tcPr>
          <w:p w14:paraId="4256F5E4" w14:textId="713880A9" w:rsidR="00F37B6B" w:rsidRDefault="00F37B6B" w:rsidP="00F24580">
            <w:pPr>
              <w:jc w:val="center"/>
              <w:rPr>
                <w:rFonts w:ascii="Avenir LT Std 45 Book" w:hAnsi="Avenir LT Std 45 Book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sz w:val="24"/>
                <w:szCs w:val="24"/>
                <w:lang w:val="en-US"/>
              </w:rPr>
              <w:t>11-11.</w:t>
            </w:r>
            <w:r w:rsidR="0037621A">
              <w:rPr>
                <w:rFonts w:ascii="Avenir LT Std 45 Book" w:hAnsi="Avenir LT Std 45 Book"/>
                <w:sz w:val="24"/>
                <w:szCs w:val="24"/>
                <w:lang w:val="en-US"/>
              </w:rPr>
              <w:t>15</w:t>
            </w:r>
            <w:r>
              <w:rPr>
                <w:rFonts w:ascii="Avenir LT Std 45 Book" w:hAnsi="Avenir LT Std 45 Book"/>
                <w:sz w:val="24"/>
                <w:szCs w:val="24"/>
                <w:lang w:val="en-US"/>
              </w:rPr>
              <w:t>am</w:t>
            </w:r>
          </w:p>
        </w:tc>
        <w:tc>
          <w:tcPr>
            <w:tcW w:w="12027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CB9CA"/>
            <w:vAlign w:val="center"/>
          </w:tcPr>
          <w:p w14:paraId="0AFC5C23" w14:textId="079B3F71" w:rsidR="00F37B6B" w:rsidRPr="00453A03" w:rsidRDefault="00F37B6B" w:rsidP="00F37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  <w:t>BREAK</w:t>
            </w:r>
          </w:p>
        </w:tc>
      </w:tr>
      <w:tr w:rsidR="0037621A" w14:paraId="282D0AC9" w14:textId="77777777" w:rsidTr="007A6F5F">
        <w:trPr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23E4F" w:themeFill="text2" w:themeFillShade="BF"/>
          </w:tcPr>
          <w:p w14:paraId="3E870365" w14:textId="2027AF33" w:rsidR="0037621A" w:rsidRDefault="0037621A" w:rsidP="00F24580">
            <w:pPr>
              <w:jc w:val="center"/>
              <w:rPr>
                <w:rFonts w:ascii="Avenir LT Std 45 Book" w:hAnsi="Avenir LT Std 45 Book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sz w:val="24"/>
                <w:szCs w:val="24"/>
                <w:lang w:val="en-US"/>
              </w:rPr>
              <w:t>11.15-11.30am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shd w:val="clear" w:color="auto" w:fill="D9E2F3"/>
          </w:tcPr>
          <w:p w14:paraId="5C9A2044" w14:textId="5CB03AD8" w:rsidR="0037621A" w:rsidRPr="00453A03" w:rsidRDefault="0037621A" w:rsidP="004279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b/>
                <w:bCs/>
                <w:color w:val="243746"/>
                <w:sz w:val="24"/>
                <w:szCs w:val="24"/>
                <w:lang w:val="en-US"/>
              </w:rPr>
              <w:t xml:space="preserve">11.15am-12pm </w:t>
            </w:r>
            <w:r w:rsidRPr="001C3D15">
              <w:rPr>
                <w:rFonts w:ascii="Avenir LT Std 45 Book" w:hAnsi="Avenir LT Std 45 Book"/>
                <w:color w:val="243746"/>
                <w:sz w:val="24"/>
                <w:szCs w:val="24"/>
                <w:lang w:val="en-US"/>
              </w:rPr>
              <w:t>In</w:t>
            </w:r>
            <w:r>
              <w:rPr>
                <w:rFonts w:ascii="Avenir LT Std 45 Book" w:hAnsi="Avenir LT Std 45 Book"/>
                <w:color w:val="243746"/>
                <w:sz w:val="24"/>
                <w:szCs w:val="24"/>
                <w:lang w:val="en-US"/>
              </w:rPr>
              <w:t xml:space="preserve">tro to Pentateuch Seminar </w:t>
            </w:r>
            <w:r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>1</w:t>
            </w:r>
            <w:r w:rsidRPr="00B62BA6"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vertAlign w:val="superscript"/>
                <w:lang w:val="en-US"/>
              </w:rPr>
              <w:t>st</w:t>
            </w:r>
            <w:r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 xml:space="preserve"> Year Undergraduate (Group 1)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FD4C418" w14:textId="77777777" w:rsidR="0037621A" w:rsidRPr="00453A03" w:rsidRDefault="0037621A" w:rsidP="00F24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40739C11" w14:textId="77777777" w:rsidR="0037621A" w:rsidRPr="00453A03" w:rsidRDefault="0037621A" w:rsidP="00F24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2E371FBA" w14:textId="77777777" w:rsidR="0037621A" w:rsidRDefault="0037621A" w:rsidP="00F766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/>
          </w:tcPr>
          <w:p w14:paraId="13C8FD76" w14:textId="5DCE3E54" w:rsidR="0037621A" w:rsidRPr="00114B9E" w:rsidRDefault="0037621A" w:rsidP="004D64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b/>
                <w:bCs/>
                <w:color w:val="243746"/>
                <w:sz w:val="24"/>
                <w:szCs w:val="24"/>
                <w:lang w:val="en-US"/>
              </w:rPr>
              <w:t xml:space="preserve">11.15am-12pm </w:t>
            </w:r>
            <w:r w:rsidRPr="001C3D15">
              <w:rPr>
                <w:rFonts w:ascii="Avenir LT Std 45 Book" w:hAnsi="Avenir LT Std 45 Book"/>
                <w:color w:val="243746"/>
                <w:sz w:val="24"/>
                <w:szCs w:val="24"/>
                <w:lang w:val="en-US"/>
              </w:rPr>
              <w:t>In</w:t>
            </w:r>
            <w:r>
              <w:rPr>
                <w:rFonts w:ascii="Avenir LT Std 45 Book" w:hAnsi="Avenir LT Std 45 Book"/>
                <w:color w:val="243746"/>
                <w:sz w:val="24"/>
                <w:szCs w:val="24"/>
                <w:lang w:val="en-US"/>
              </w:rPr>
              <w:t xml:space="preserve">tro to Pentateuch Seminar </w:t>
            </w:r>
            <w:r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>1</w:t>
            </w:r>
            <w:r w:rsidRPr="00B62BA6"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vertAlign w:val="superscript"/>
                <w:lang w:val="en-US"/>
              </w:rPr>
              <w:t>st</w:t>
            </w:r>
            <w:r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 xml:space="preserve"> Year Undergraduate (Group 2)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20B05802" w14:textId="77777777" w:rsidR="0037621A" w:rsidRPr="00114B9E" w:rsidRDefault="0037621A" w:rsidP="00F24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</w:tr>
      <w:tr w:rsidR="0037621A" w14:paraId="50357360" w14:textId="77777777" w:rsidTr="007A6F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23E4F" w:themeFill="text2" w:themeFillShade="BF"/>
          </w:tcPr>
          <w:p w14:paraId="2FB1E2AC" w14:textId="77777777" w:rsidR="0037621A" w:rsidRPr="00D30FAE" w:rsidRDefault="0037621A" w:rsidP="00F24580">
            <w:pPr>
              <w:jc w:val="center"/>
              <w:rPr>
                <w:rFonts w:ascii="Avenir LT Std 45 Book" w:hAnsi="Avenir LT Std 45 Book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sz w:val="24"/>
                <w:szCs w:val="24"/>
                <w:lang w:val="en-US"/>
              </w:rPr>
              <w:t>11.30-12pm</w:t>
            </w:r>
          </w:p>
        </w:tc>
        <w:tc>
          <w:tcPr>
            <w:tcW w:w="2128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651A185" w14:textId="1286857F" w:rsidR="0037621A" w:rsidRPr="00453A03" w:rsidRDefault="0037621A" w:rsidP="004279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4AE5EA2" w14:textId="6ED246EF" w:rsidR="0037621A" w:rsidRPr="00453A03" w:rsidRDefault="0037621A" w:rsidP="00F24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0071353D" w14:textId="77777777" w:rsidR="0037621A" w:rsidRPr="00453A03" w:rsidRDefault="0037621A" w:rsidP="00F24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0CF40E7E" w14:textId="0B1584B9" w:rsidR="0037621A" w:rsidRDefault="0037621A" w:rsidP="00F766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>11.30am-12.30pm</w:t>
            </w:r>
          </w:p>
          <w:p w14:paraId="1214041C" w14:textId="10E8A4FF" w:rsidR="0037621A" w:rsidRPr="00162640" w:rsidRDefault="0037621A" w:rsidP="00F766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  <w:t xml:space="preserve">Church in the Contemporary World Seminar </w:t>
            </w:r>
            <w:r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>3</w:t>
            </w:r>
            <w:r w:rsidRPr="00715186"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vertAlign w:val="superscript"/>
                <w:lang w:val="en-US"/>
              </w:rPr>
              <w:t>rd</w:t>
            </w:r>
            <w:r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 xml:space="preserve"> year Undergraduate</w:t>
            </w:r>
          </w:p>
        </w:tc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24EE5A53" w14:textId="7EFD26F9" w:rsidR="0037621A" w:rsidRPr="00114B9E" w:rsidRDefault="0037621A" w:rsidP="004D64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70BF150" w14:textId="0E8631E9" w:rsidR="0037621A" w:rsidRPr="00114B9E" w:rsidRDefault="0037621A" w:rsidP="00F24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</w:tr>
      <w:tr w:rsidR="008E4FA8" w14:paraId="64EC57B2" w14:textId="77777777" w:rsidTr="0041385D">
        <w:trPr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23E4F" w:themeFill="text2" w:themeFillShade="BF"/>
          </w:tcPr>
          <w:p w14:paraId="2D97FBD9" w14:textId="77777777" w:rsidR="008E4FA8" w:rsidRPr="00D30FAE" w:rsidRDefault="008E4FA8" w:rsidP="00F24580">
            <w:pPr>
              <w:jc w:val="center"/>
              <w:rPr>
                <w:rFonts w:ascii="Avenir LT Std 45 Book" w:hAnsi="Avenir LT Std 45 Book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sz w:val="24"/>
                <w:szCs w:val="24"/>
                <w:lang w:val="en-US"/>
              </w:rPr>
              <w:t>12-12.30pm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AA582BB" w14:textId="13BB61C8" w:rsidR="008E4FA8" w:rsidRPr="00230017" w:rsidRDefault="008E4FA8" w:rsidP="00F24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43746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b/>
                <w:bCs/>
                <w:color w:val="243746"/>
                <w:sz w:val="24"/>
                <w:szCs w:val="24"/>
                <w:lang w:val="en-US"/>
              </w:rPr>
              <w:t xml:space="preserve">12-1pm </w:t>
            </w:r>
            <w:r w:rsidRPr="001C3D15">
              <w:rPr>
                <w:rFonts w:ascii="Avenir LT Std 45 Book" w:hAnsi="Avenir LT Std 45 Book"/>
                <w:color w:val="243746"/>
                <w:sz w:val="24"/>
                <w:szCs w:val="24"/>
                <w:lang w:val="en-US"/>
              </w:rPr>
              <w:t>In</w:t>
            </w:r>
            <w:r>
              <w:rPr>
                <w:rFonts w:ascii="Avenir LT Std 45 Book" w:hAnsi="Avenir LT Std 45 Book"/>
                <w:color w:val="243746"/>
                <w:sz w:val="24"/>
                <w:szCs w:val="24"/>
                <w:lang w:val="en-US"/>
              </w:rPr>
              <w:t xml:space="preserve">tro to Pentateuch </w:t>
            </w:r>
            <w:r w:rsidR="001C3D15">
              <w:rPr>
                <w:rFonts w:ascii="Avenir LT Std 45 Book" w:hAnsi="Avenir LT Std 45 Book"/>
                <w:color w:val="243746"/>
                <w:sz w:val="24"/>
                <w:szCs w:val="24"/>
                <w:lang w:val="en-US"/>
              </w:rPr>
              <w:t>S</w:t>
            </w:r>
            <w:r>
              <w:rPr>
                <w:rFonts w:ascii="Avenir LT Std 45 Book" w:hAnsi="Avenir LT Std 45 Book"/>
                <w:color w:val="243746"/>
                <w:sz w:val="24"/>
                <w:szCs w:val="24"/>
                <w:lang w:val="en-US"/>
              </w:rPr>
              <w:t xml:space="preserve">eminar </w:t>
            </w:r>
            <w:r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>1</w:t>
            </w:r>
            <w:r w:rsidRPr="008E4FA8"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vertAlign w:val="superscript"/>
                <w:lang w:val="en-US"/>
              </w:rPr>
              <w:t>st</w:t>
            </w:r>
            <w:r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 xml:space="preserve"> year Ministry 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A952409" w14:textId="77777777" w:rsidR="008E4FA8" w:rsidRPr="00453A03" w:rsidRDefault="008E4FA8" w:rsidP="00F24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469460E2" w14:textId="77777777" w:rsidR="008E4FA8" w:rsidRPr="00453A03" w:rsidRDefault="008E4FA8" w:rsidP="00F24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4555A26E" w14:textId="77777777" w:rsidR="008E4FA8" w:rsidRPr="00453A03" w:rsidRDefault="008E4FA8" w:rsidP="00F24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0145381F" w14:textId="77777777" w:rsidR="008E4FA8" w:rsidRPr="00453A03" w:rsidRDefault="008E4FA8" w:rsidP="00F24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786AECA" w14:textId="77777777" w:rsidR="008E4FA8" w:rsidRPr="00453A03" w:rsidRDefault="008E4FA8" w:rsidP="00F24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</w:tr>
      <w:tr w:rsidR="003E2ED6" w14:paraId="1AF110BD" w14:textId="77777777" w:rsidTr="00413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23E4F" w:themeFill="text2" w:themeFillShade="BF"/>
          </w:tcPr>
          <w:p w14:paraId="0C7782DE" w14:textId="209C99D3" w:rsidR="003E2ED6" w:rsidRDefault="003E2ED6" w:rsidP="00F24580">
            <w:pPr>
              <w:jc w:val="center"/>
              <w:rPr>
                <w:rFonts w:ascii="Avenir LT Std 45 Book" w:hAnsi="Avenir LT Std 45 Book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sz w:val="24"/>
                <w:szCs w:val="24"/>
                <w:lang w:val="en-US"/>
              </w:rPr>
              <w:t>12.30-1pm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FE44335" w14:textId="34147BFF" w:rsidR="003E2ED6" w:rsidRPr="00317B05" w:rsidRDefault="003E2ED6" w:rsidP="00F24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color w:val="243746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2F329CF" w14:textId="2CDD71F5" w:rsidR="003E2ED6" w:rsidRPr="00162640" w:rsidRDefault="003E2ED6" w:rsidP="0011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b/>
                <w:bCs/>
                <w:color w:val="243746"/>
                <w:sz w:val="24"/>
                <w:szCs w:val="24"/>
                <w:lang w:val="en-US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597D712" w14:textId="5330F1ED" w:rsidR="003E2ED6" w:rsidRPr="00317B05" w:rsidRDefault="003E2ED6" w:rsidP="0011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color w:val="243746"/>
                <w:sz w:val="24"/>
                <w:szCs w:val="24"/>
                <w:lang w:val="en-US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D22A475" w14:textId="71E1832B" w:rsidR="003E2ED6" w:rsidRPr="00317B05" w:rsidRDefault="003E2ED6" w:rsidP="0011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color w:val="243746"/>
                <w:sz w:val="24"/>
                <w:szCs w:val="24"/>
                <w:lang w:val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750BEAF3" w14:textId="77777777" w:rsidR="003E2ED6" w:rsidRPr="00317B05" w:rsidRDefault="003E2ED6" w:rsidP="0011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color w:val="243746"/>
                <w:sz w:val="24"/>
                <w:szCs w:val="24"/>
                <w:lang w:val="en-US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541734C" w14:textId="77777777" w:rsidR="003E2ED6" w:rsidRPr="00317B05" w:rsidRDefault="003E2ED6" w:rsidP="0011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color w:val="243746"/>
                <w:sz w:val="24"/>
                <w:szCs w:val="24"/>
                <w:lang w:val="en-US"/>
              </w:rPr>
            </w:pPr>
          </w:p>
        </w:tc>
      </w:tr>
      <w:tr w:rsidR="00770883" w14:paraId="0290031C" w14:textId="77777777" w:rsidTr="0041385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0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323E4F" w:themeFill="text2" w:themeFillShade="BF"/>
          </w:tcPr>
          <w:p w14:paraId="772A1C06" w14:textId="40509C12" w:rsidR="00770883" w:rsidRDefault="00770883" w:rsidP="00F24580">
            <w:pPr>
              <w:jc w:val="center"/>
              <w:rPr>
                <w:rFonts w:ascii="Avenir LT Std 45 Book" w:hAnsi="Avenir LT Std 45 Book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sz w:val="24"/>
                <w:szCs w:val="24"/>
                <w:lang w:val="en-US"/>
              </w:rPr>
              <w:t>1-1.30pm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581F7EF" w14:textId="77777777" w:rsidR="00770883" w:rsidRPr="00317B05" w:rsidRDefault="00770883" w:rsidP="0011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43746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6115914" w14:textId="77777777" w:rsidR="00770883" w:rsidRPr="00162640" w:rsidRDefault="00770883" w:rsidP="0011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b/>
                <w:bCs/>
                <w:color w:val="243746"/>
                <w:sz w:val="24"/>
                <w:szCs w:val="24"/>
                <w:lang w:val="en-US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2931228" w14:textId="77777777" w:rsidR="00770883" w:rsidRPr="00317B05" w:rsidRDefault="00770883" w:rsidP="0011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43746"/>
                <w:sz w:val="24"/>
                <w:szCs w:val="24"/>
                <w:lang w:val="en-US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F2C63B8" w14:textId="77777777" w:rsidR="00770883" w:rsidRPr="00317B05" w:rsidRDefault="00770883" w:rsidP="0011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43746"/>
                <w:sz w:val="24"/>
                <w:szCs w:val="24"/>
                <w:lang w:val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24FA65DC" w14:textId="77777777" w:rsidR="00770883" w:rsidRPr="00317B05" w:rsidRDefault="00770883" w:rsidP="0011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43746"/>
                <w:sz w:val="24"/>
                <w:szCs w:val="24"/>
                <w:lang w:val="en-US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5225E7F" w14:textId="77777777" w:rsidR="00770883" w:rsidRPr="00317B05" w:rsidRDefault="00770883" w:rsidP="0011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43746"/>
                <w:sz w:val="24"/>
                <w:szCs w:val="24"/>
                <w:lang w:val="en-US"/>
              </w:rPr>
            </w:pPr>
          </w:p>
        </w:tc>
      </w:tr>
    </w:tbl>
    <w:p w14:paraId="2F145A98" w14:textId="1835674B" w:rsidR="003E2ED6" w:rsidRDefault="003E2ED6" w:rsidP="00341FBA">
      <w:pPr>
        <w:rPr>
          <w:rFonts w:ascii="Avenir LT Std 45 Book" w:hAnsi="Avenir LT Std 45 Book"/>
          <w:color w:val="222A35" w:themeColor="text2" w:themeShade="80"/>
          <w:sz w:val="24"/>
          <w:szCs w:val="24"/>
          <w:lang w:val="en-US"/>
        </w:rPr>
      </w:pPr>
    </w:p>
    <w:p w14:paraId="03932D32" w14:textId="58454324" w:rsidR="00561AE5" w:rsidRDefault="008E4FA8" w:rsidP="00F37B6B">
      <w:pPr>
        <w:rPr>
          <w:rFonts w:ascii="Avenir LT Std 45 Book" w:hAnsi="Avenir LT Std 45 Book"/>
          <w:b/>
          <w:bCs/>
          <w:color w:val="222A35" w:themeColor="text2" w:themeShade="80"/>
          <w:sz w:val="28"/>
          <w:szCs w:val="28"/>
          <w:lang w:val="en-US"/>
        </w:rPr>
      </w:pPr>
      <w:r>
        <w:rPr>
          <w:rFonts w:ascii="Avenir LT Std 45 Book" w:hAnsi="Avenir LT Std 45 Book"/>
          <w:b/>
          <w:bCs/>
          <w:color w:val="222A35" w:themeColor="text2" w:themeShade="80"/>
          <w:sz w:val="28"/>
          <w:szCs w:val="28"/>
          <w:lang w:val="en-US"/>
        </w:rPr>
        <w:br w:type="page"/>
      </w:r>
    </w:p>
    <w:p w14:paraId="59C109B1" w14:textId="1CE47618" w:rsidR="00FC6B77" w:rsidRPr="003E2ED6" w:rsidRDefault="003E2ED6" w:rsidP="00F37B6B">
      <w:pPr>
        <w:rPr>
          <w:rFonts w:ascii="Avenir LT Std 45 Book" w:hAnsi="Avenir LT Std 45 Book"/>
          <w:b/>
          <w:bCs/>
          <w:color w:val="222A35" w:themeColor="text2" w:themeShade="80"/>
          <w:sz w:val="28"/>
          <w:szCs w:val="28"/>
          <w:lang w:val="en-US"/>
        </w:rPr>
      </w:pPr>
      <w:r>
        <w:rPr>
          <w:rFonts w:ascii="Avenir LT Std 45 Book" w:hAnsi="Avenir LT Std 45 Book"/>
          <w:b/>
          <w:bCs/>
          <w:color w:val="222A35" w:themeColor="text2" w:themeShade="80"/>
          <w:sz w:val="28"/>
          <w:szCs w:val="28"/>
          <w:lang w:val="en-US"/>
        </w:rPr>
        <w:lastRenderedPageBreak/>
        <w:t xml:space="preserve">Thursday </w:t>
      </w:r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1974"/>
        <w:gridCol w:w="2097"/>
        <w:gridCol w:w="1914"/>
        <w:gridCol w:w="1995"/>
        <w:gridCol w:w="1995"/>
        <w:gridCol w:w="2068"/>
        <w:gridCol w:w="1905"/>
      </w:tblGrid>
      <w:tr w:rsidR="00F37B6B" w14:paraId="14DB1A6A" w14:textId="77777777" w:rsidTr="00114B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  <w:tcBorders>
              <w:right w:val="single" w:sz="4" w:space="0" w:color="FFFFFF" w:themeColor="background1"/>
            </w:tcBorders>
            <w:shd w:val="clear" w:color="auto" w:fill="323E4F" w:themeFill="text2" w:themeFillShade="BF"/>
          </w:tcPr>
          <w:p w14:paraId="61A005E3" w14:textId="77777777" w:rsidR="00F37B6B" w:rsidRPr="00D30FAE" w:rsidRDefault="00F37B6B" w:rsidP="00F24580">
            <w:pPr>
              <w:rPr>
                <w:rFonts w:ascii="Avenir LT Std 45 Book" w:hAnsi="Avenir LT Std 45 Book"/>
                <w:sz w:val="24"/>
                <w:szCs w:val="24"/>
                <w:lang w:val="en-US"/>
              </w:rPr>
            </w:pPr>
          </w:p>
        </w:tc>
        <w:tc>
          <w:tcPr>
            <w:tcW w:w="2110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323E4F" w:themeFill="text2" w:themeFillShade="BF"/>
          </w:tcPr>
          <w:p w14:paraId="530ECFF9" w14:textId="48D351E9" w:rsidR="00F37B6B" w:rsidRPr="00D30FAE" w:rsidRDefault="00F37B6B" w:rsidP="00F245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sz w:val="24"/>
                <w:szCs w:val="24"/>
                <w:lang w:val="en-US"/>
              </w:rPr>
              <w:t xml:space="preserve">Room </w:t>
            </w:r>
            <w:r w:rsidR="00B62BA6">
              <w:rPr>
                <w:rFonts w:ascii="Avenir LT Std 45 Book" w:hAnsi="Avenir LT Std 45 Book"/>
                <w:sz w:val="24"/>
                <w:szCs w:val="24"/>
                <w:lang w:val="en-US"/>
              </w:rPr>
              <w:t>1</w:t>
            </w:r>
          </w:p>
        </w:tc>
        <w:tc>
          <w:tcPr>
            <w:tcW w:w="1973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323E4F" w:themeFill="text2" w:themeFillShade="BF"/>
          </w:tcPr>
          <w:p w14:paraId="7A4D5C9E" w14:textId="63B9BFAE" w:rsidR="00F37B6B" w:rsidRPr="00D30FAE" w:rsidRDefault="00F37B6B" w:rsidP="00F245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sz w:val="24"/>
                <w:szCs w:val="24"/>
                <w:lang w:val="en-US"/>
              </w:rPr>
              <w:t>Chapel (Room 5)</w:t>
            </w:r>
          </w:p>
        </w:tc>
        <w:tc>
          <w:tcPr>
            <w:tcW w:w="2001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323E4F" w:themeFill="text2" w:themeFillShade="BF"/>
          </w:tcPr>
          <w:p w14:paraId="04E71F73" w14:textId="77777777" w:rsidR="00F37B6B" w:rsidRPr="00D30FAE" w:rsidRDefault="00F37B6B" w:rsidP="00F245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sz w:val="24"/>
                <w:szCs w:val="24"/>
                <w:lang w:val="en-US"/>
              </w:rPr>
              <w:t>Seminar Room 1</w:t>
            </w:r>
          </w:p>
        </w:tc>
        <w:tc>
          <w:tcPr>
            <w:tcW w:w="2001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323E4F" w:themeFill="text2" w:themeFillShade="BF"/>
          </w:tcPr>
          <w:p w14:paraId="31AE309B" w14:textId="77777777" w:rsidR="00F37B6B" w:rsidRPr="00D30FAE" w:rsidRDefault="00F37B6B" w:rsidP="00F245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sz w:val="24"/>
                <w:szCs w:val="24"/>
                <w:lang w:val="en-US"/>
              </w:rPr>
              <w:t>Seminar Room 2</w:t>
            </w:r>
          </w:p>
        </w:tc>
        <w:tc>
          <w:tcPr>
            <w:tcW w:w="2079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323E4F" w:themeFill="text2" w:themeFillShade="BF"/>
          </w:tcPr>
          <w:p w14:paraId="028B7C22" w14:textId="77777777" w:rsidR="00F37B6B" w:rsidRPr="00D30FAE" w:rsidRDefault="00F37B6B" w:rsidP="00F245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sz w:val="24"/>
                <w:szCs w:val="24"/>
                <w:lang w:val="en-US"/>
              </w:rPr>
              <w:t>Upper Room</w:t>
            </w:r>
          </w:p>
        </w:tc>
        <w:tc>
          <w:tcPr>
            <w:tcW w:w="1761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323E4F" w:themeFill="text2" w:themeFillShade="BF"/>
          </w:tcPr>
          <w:p w14:paraId="3C25E551" w14:textId="77777777" w:rsidR="00F37B6B" w:rsidRDefault="00F37B6B" w:rsidP="00F245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sz w:val="24"/>
                <w:szCs w:val="24"/>
                <w:lang w:val="en-US"/>
              </w:rPr>
              <w:t xml:space="preserve">Other </w:t>
            </w:r>
          </w:p>
        </w:tc>
      </w:tr>
      <w:tr w:rsidR="00867474" w14:paraId="1832BC50" w14:textId="77777777" w:rsidTr="00413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  <w:tcBorders>
              <w:right w:val="single" w:sz="4" w:space="0" w:color="FFFFFF" w:themeColor="background1"/>
            </w:tcBorders>
            <w:shd w:val="clear" w:color="auto" w:fill="323E4F" w:themeFill="text2" w:themeFillShade="BF"/>
          </w:tcPr>
          <w:p w14:paraId="349111A6" w14:textId="77777777" w:rsidR="00867474" w:rsidRPr="00D30FAE" w:rsidRDefault="00867474" w:rsidP="00867474">
            <w:pPr>
              <w:jc w:val="center"/>
              <w:rPr>
                <w:rFonts w:ascii="Avenir LT Std 45 Book" w:hAnsi="Avenir LT Std 45 Book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sz w:val="24"/>
                <w:szCs w:val="24"/>
                <w:lang w:val="en-US"/>
              </w:rPr>
              <w:t>9-9.30am</w:t>
            </w: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shd w:val="clear" w:color="auto" w:fill="D9E2F3"/>
          </w:tcPr>
          <w:p w14:paraId="332C380C" w14:textId="77777777" w:rsidR="00230017" w:rsidRDefault="00867474" w:rsidP="00867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>9</w:t>
            </w:r>
            <w:r w:rsidRPr="00A01C8B"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>-</w:t>
            </w:r>
            <w:r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>11a</w:t>
            </w:r>
            <w:r w:rsidRPr="00A01C8B"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>m</w:t>
            </w:r>
            <w:r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  <w:t xml:space="preserve"> Biblical Hebrew </w:t>
            </w:r>
          </w:p>
          <w:p w14:paraId="3C5EEF89" w14:textId="517FE976" w:rsidR="00867474" w:rsidRPr="00B926B1" w:rsidRDefault="00867474" w:rsidP="00867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  <w:r w:rsidRPr="00A01C8B"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>2</w:t>
            </w:r>
            <w:r w:rsidRPr="00A01C8B"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vertAlign w:val="superscript"/>
                <w:lang w:val="en-US"/>
              </w:rPr>
              <w:t>nd</w:t>
            </w:r>
            <w:r w:rsidRPr="00A01C8B"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 xml:space="preserve"> year </w:t>
            </w:r>
            <w:r w:rsidR="00230017"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>Undergraduate</w:t>
            </w:r>
            <w:r w:rsidR="00230017" w:rsidRPr="00A01C8B"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 xml:space="preserve"> </w:t>
            </w:r>
            <w:r w:rsidRPr="00A01C8B"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>&amp; 2</w:t>
            </w:r>
            <w:r w:rsidRPr="00A01C8B"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vertAlign w:val="superscript"/>
                <w:lang w:val="en-US"/>
              </w:rPr>
              <w:t>nd</w:t>
            </w:r>
            <w:r w:rsidRPr="00A01C8B"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 xml:space="preserve"> year Ministry</w:t>
            </w:r>
            <w:r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211839A2" w14:textId="05A88A40" w:rsidR="00867474" w:rsidRPr="008A330A" w:rsidRDefault="00867474" w:rsidP="00867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967ADAE" w14:textId="188C258B" w:rsidR="00867474" w:rsidRPr="00453A03" w:rsidRDefault="00867474" w:rsidP="00867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97EBE08" w14:textId="77777777" w:rsidR="00867474" w:rsidRPr="00453A03" w:rsidRDefault="00867474" w:rsidP="00867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E4D203B" w14:textId="34F1EF34" w:rsidR="00867474" w:rsidRPr="00A4172A" w:rsidRDefault="00867474" w:rsidP="00867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25D0ACBF" w14:textId="2DE17958" w:rsidR="00230017" w:rsidRDefault="00A57168" w:rsidP="00A57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b/>
                <w:bCs/>
                <w:color w:val="243746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b/>
                <w:bCs/>
                <w:color w:val="243746"/>
                <w:sz w:val="24"/>
                <w:szCs w:val="24"/>
                <w:lang w:val="en-US"/>
              </w:rPr>
              <w:t>9-10am</w:t>
            </w:r>
            <w:r>
              <w:rPr>
                <w:rFonts w:ascii="Avenir LT Std 45 Book" w:hAnsi="Avenir LT Std 45 Book"/>
                <w:color w:val="243746"/>
                <w:sz w:val="24"/>
                <w:szCs w:val="24"/>
                <w:lang w:val="en-US"/>
              </w:rPr>
              <w:t xml:space="preserve"> God, Christ and Salvation in Early Christian Thought </w:t>
            </w:r>
            <w:r w:rsidR="001C3D15">
              <w:rPr>
                <w:rFonts w:ascii="Avenir LT Std 45 Book" w:hAnsi="Avenir LT Std 45 Book"/>
                <w:color w:val="243746"/>
                <w:sz w:val="24"/>
                <w:szCs w:val="24"/>
                <w:lang w:val="en-US"/>
              </w:rPr>
              <w:t>S</w:t>
            </w:r>
            <w:r>
              <w:rPr>
                <w:rFonts w:ascii="Avenir LT Std 45 Book" w:hAnsi="Avenir LT Std 45 Book"/>
                <w:color w:val="243746"/>
                <w:sz w:val="24"/>
                <w:szCs w:val="24"/>
                <w:lang w:val="en-US"/>
              </w:rPr>
              <w:t>eminar</w:t>
            </w:r>
            <w:r>
              <w:rPr>
                <w:rFonts w:ascii="Avenir LT Std 45 Book" w:hAnsi="Avenir LT Std 45 Book"/>
                <w:b/>
                <w:bCs/>
                <w:color w:val="243746"/>
                <w:sz w:val="24"/>
                <w:szCs w:val="24"/>
                <w:lang w:val="en-US"/>
              </w:rPr>
              <w:t xml:space="preserve"> </w:t>
            </w:r>
          </w:p>
          <w:p w14:paraId="63F75BEF" w14:textId="12E14D8F" w:rsidR="001C3D15" w:rsidRDefault="001C3D15" w:rsidP="00A57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b/>
                <w:bCs/>
                <w:color w:val="243746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color w:val="243746"/>
                <w:sz w:val="24"/>
                <w:szCs w:val="24"/>
                <w:lang w:val="en-US"/>
              </w:rPr>
              <w:t>(Group 3)</w:t>
            </w:r>
          </w:p>
          <w:p w14:paraId="572D71E8" w14:textId="5885F339" w:rsidR="00A57168" w:rsidRDefault="00A57168" w:rsidP="00A57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b/>
                <w:bCs/>
                <w:color w:val="243746"/>
                <w:sz w:val="24"/>
                <w:szCs w:val="24"/>
                <w:lang w:val="en-US"/>
              </w:rPr>
              <w:t>1</w:t>
            </w:r>
            <w:r w:rsidRPr="00D6227A">
              <w:rPr>
                <w:rFonts w:ascii="Avenir LT Std 45 Book" w:hAnsi="Avenir LT Std 45 Book"/>
                <w:b/>
                <w:bCs/>
                <w:color w:val="243746"/>
                <w:sz w:val="24"/>
                <w:szCs w:val="24"/>
                <w:vertAlign w:val="superscript"/>
                <w:lang w:val="en-US"/>
              </w:rPr>
              <w:t>st</w:t>
            </w:r>
            <w:r>
              <w:rPr>
                <w:rFonts w:ascii="Avenir LT Std 45 Book" w:hAnsi="Avenir LT Std 45 Book"/>
                <w:b/>
                <w:bCs/>
                <w:color w:val="243746"/>
                <w:sz w:val="24"/>
                <w:szCs w:val="24"/>
                <w:lang w:val="en-US"/>
              </w:rPr>
              <w:t xml:space="preserve"> year </w:t>
            </w:r>
            <w:r w:rsidR="004A4B0B"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>Undergraduate</w:t>
            </w:r>
          </w:p>
          <w:p w14:paraId="1FDA63C8" w14:textId="6FC6A7AB" w:rsidR="00A57168" w:rsidRDefault="001C3D15" w:rsidP="00867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>Dr Shearer’s</w:t>
            </w:r>
            <w:r w:rsidRPr="00922D9B"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 xml:space="preserve"> </w:t>
            </w:r>
            <w:r w:rsidR="00922D9B" w:rsidRPr="00922D9B"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>Office</w:t>
            </w:r>
          </w:p>
        </w:tc>
      </w:tr>
      <w:tr w:rsidR="004A4B0B" w14:paraId="76B3AB86" w14:textId="77777777" w:rsidTr="004138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  <w:tcBorders>
              <w:right w:val="single" w:sz="4" w:space="0" w:color="FFFFFF" w:themeColor="background1"/>
            </w:tcBorders>
            <w:shd w:val="clear" w:color="auto" w:fill="323E4F" w:themeFill="text2" w:themeFillShade="BF"/>
          </w:tcPr>
          <w:p w14:paraId="6D6EF591" w14:textId="77777777" w:rsidR="002309B4" w:rsidRPr="00D30FAE" w:rsidRDefault="002309B4" w:rsidP="00867474">
            <w:pPr>
              <w:jc w:val="center"/>
              <w:rPr>
                <w:rFonts w:ascii="Avenir LT Std 45 Book" w:hAnsi="Avenir LT Std 45 Book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sz w:val="24"/>
                <w:szCs w:val="24"/>
                <w:lang w:val="en-US"/>
              </w:rPr>
              <w:t>9.30-10am</w:t>
            </w:r>
          </w:p>
        </w:tc>
        <w:tc>
          <w:tcPr>
            <w:tcW w:w="2110" w:type="dxa"/>
            <w:vMerge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D9E2F3"/>
          </w:tcPr>
          <w:p w14:paraId="54CFB7D5" w14:textId="77777777" w:rsidR="002309B4" w:rsidRPr="00453A03" w:rsidRDefault="002309B4" w:rsidP="00867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FCC3F78" w14:textId="4AB33374" w:rsidR="002309B4" w:rsidRPr="00453A03" w:rsidRDefault="002309B4" w:rsidP="00867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9ABB750" w14:textId="77777777" w:rsidR="002309B4" w:rsidRPr="00453A03" w:rsidRDefault="002309B4" w:rsidP="00867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BA42DEF" w14:textId="77777777" w:rsidR="002309B4" w:rsidRPr="00453A03" w:rsidRDefault="002309B4" w:rsidP="00867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410E9B4" w14:textId="77777777" w:rsidR="002309B4" w:rsidRDefault="002309B4" w:rsidP="00230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>9.30</w:t>
            </w:r>
            <w:r w:rsidRPr="00A01C8B"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>-</w:t>
            </w:r>
            <w:r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>11a</w:t>
            </w:r>
            <w:r w:rsidRPr="00A01C8B"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>m</w:t>
            </w:r>
            <w:r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  <w:t xml:space="preserve"> Biblical Greek</w:t>
            </w:r>
          </w:p>
          <w:p w14:paraId="14831AAB" w14:textId="44FE16F5" w:rsidR="002309B4" w:rsidRPr="00453A03" w:rsidRDefault="002309B4" w:rsidP="00230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  <w:r w:rsidRPr="00162640"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>1</w:t>
            </w:r>
            <w:r w:rsidRPr="00162640"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vertAlign w:val="superscript"/>
                <w:lang w:val="en-US"/>
              </w:rPr>
              <w:t>st</w:t>
            </w:r>
            <w:r w:rsidRPr="00162640"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 xml:space="preserve"> year Ministry &amp; 2</w:t>
            </w:r>
            <w:r w:rsidRPr="00162640"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vertAlign w:val="superscript"/>
                <w:lang w:val="en-US"/>
              </w:rPr>
              <w:t>nd</w:t>
            </w:r>
            <w:r w:rsidRPr="00162640"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 xml:space="preserve"> year </w:t>
            </w:r>
            <w:r w:rsidR="004A4B0B"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>Undergraduate</w:t>
            </w: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04A2DAE1" w14:textId="77777777" w:rsidR="002309B4" w:rsidRPr="00453A03" w:rsidRDefault="002309B4" w:rsidP="00867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</w:tr>
      <w:tr w:rsidR="004A4B0B" w14:paraId="1B2A568F" w14:textId="77777777" w:rsidTr="00413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  <w:tcBorders>
              <w:right w:val="single" w:sz="4" w:space="0" w:color="FFFFFF" w:themeColor="background1"/>
            </w:tcBorders>
            <w:shd w:val="clear" w:color="auto" w:fill="323E4F" w:themeFill="text2" w:themeFillShade="BF"/>
          </w:tcPr>
          <w:p w14:paraId="65C81FF3" w14:textId="77777777" w:rsidR="002309B4" w:rsidRPr="00D30FAE" w:rsidRDefault="002309B4" w:rsidP="00867474">
            <w:pPr>
              <w:jc w:val="center"/>
              <w:rPr>
                <w:rFonts w:ascii="Avenir LT Std 45 Book" w:hAnsi="Avenir LT Std 45 Book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sz w:val="24"/>
                <w:szCs w:val="24"/>
                <w:lang w:val="en-US"/>
              </w:rPr>
              <w:t>10-10.30am</w:t>
            </w:r>
          </w:p>
        </w:tc>
        <w:tc>
          <w:tcPr>
            <w:tcW w:w="2110" w:type="dxa"/>
            <w:vMerge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D9E2F3"/>
          </w:tcPr>
          <w:p w14:paraId="497E9940" w14:textId="13B7F4F9" w:rsidR="002309B4" w:rsidRPr="00453A03" w:rsidRDefault="002309B4" w:rsidP="00867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8C9FC47" w14:textId="2EF2DFB6" w:rsidR="002309B4" w:rsidRPr="00A4172A" w:rsidRDefault="002309B4" w:rsidP="00867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7DFE2F9" w14:textId="77777777" w:rsidR="002309B4" w:rsidRPr="00453A03" w:rsidRDefault="002309B4" w:rsidP="00867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03132042" w14:textId="6B4711AF" w:rsidR="002309B4" w:rsidRPr="00453A03" w:rsidRDefault="002309B4" w:rsidP="00867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0FC9477D" w14:textId="77777777" w:rsidR="002309B4" w:rsidRPr="00453A03" w:rsidRDefault="002309B4" w:rsidP="00867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206B897B" w14:textId="39751818" w:rsidR="00230017" w:rsidRDefault="002309B4" w:rsidP="00A57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b/>
                <w:bCs/>
                <w:color w:val="243746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b/>
                <w:bCs/>
                <w:color w:val="243746"/>
                <w:sz w:val="24"/>
                <w:szCs w:val="24"/>
                <w:lang w:val="en-US"/>
              </w:rPr>
              <w:t>10-11am</w:t>
            </w:r>
            <w:r>
              <w:rPr>
                <w:rFonts w:ascii="Avenir LT Std 45 Book" w:hAnsi="Avenir LT Std 45 Book"/>
                <w:color w:val="243746"/>
                <w:sz w:val="24"/>
                <w:szCs w:val="24"/>
                <w:lang w:val="en-US"/>
              </w:rPr>
              <w:t xml:space="preserve"> God, Christ and Salvation in Early Christian Thought </w:t>
            </w:r>
            <w:r w:rsidR="001C3D15">
              <w:rPr>
                <w:rFonts w:ascii="Avenir LT Std 45 Book" w:hAnsi="Avenir LT Std 45 Book"/>
                <w:color w:val="243746"/>
                <w:sz w:val="24"/>
                <w:szCs w:val="24"/>
                <w:lang w:val="en-US"/>
              </w:rPr>
              <w:t>S</w:t>
            </w:r>
            <w:r>
              <w:rPr>
                <w:rFonts w:ascii="Avenir LT Std 45 Book" w:hAnsi="Avenir LT Std 45 Book"/>
                <w:color w:val="243746"/>
                <w:sz w:val="24"/>
                <w:szCs w:val="24"/>
                <w:lang w:val="en-US"/>
              </w:rPr>
              <w:t>eminar</w:t>
            </w:r>
            <w:r>
              <w:rPr>
                <w:rFonts w:ascii="Avenir LT Std 45 Book" w:hAnsi="Avenir LT Std 45 Book"/>
                <w:b/>
                <w:bCs/>
                <w:color w:val="243746"/>
                <w:sz w:val="24"/>
                <w:szCs w:val="24"/>
                <w:lang w:val="en-US"/>
              </w:rPr>
              <w:t xml:space="preserve"> </w:t>
            </w:r>
          </w:p>
          <w:p w14:paraId="5C2A27B6" w14:textId="5EC8E0B0" w:rsidR="001C3D15" w:rsidRDefault="001C3D15" w:rsidP="00A57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b/>
                <w:bCs/>
                <w:color w:val="243746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color w:val="243746"/>
                <w:sz w:val="24"/>
                <w:szCs w:val="24"/>
                <w:lang w:val="en-US"/>
              </w:rPr>
              <w:t>(Group 4)</w:t>
            </w:r>
          </w:p>
          <w:p w14:paraId="0D72A89B" w14:textId="2EBCEA0C" w:rsidR="002309B4" w:rsidRDefault="002309B4" w:rsidP="00A57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b/>
                <w:bCs/>
                <w:color w:val="243746"/>
                <w:sz w:val="24"/>
                <w:szCs w:val="24"/>
                <w:lang w:val="en-US"/>
              </w:rPr>
              <w:t>1</w:t>
            </w:r>
            <w:r w:rsidRPr="00D6227A">
              <w:rPr>
                <w:rFonts w:ascii="Avenir LT Std 45 Book" w:hAnsi="Avenir LT Std 45 Book"/>
                <w:b/>
                <w:bCs/>
                <w:color w:val="243746"/>
                <w:sz w:val="24"/>
                <w:szCs w:val="24"/>
                <w:vertAlign w:val="superscript"/>
                <w:lang w:val="en-US"/>
              </w:rPr>
              <w:t>st</w:t>
            </w:r>
            <w:r>
              <w:rPr>
                <w:rFonts w:ascii="Avenir LT Std 45 Book" w:hAnsi="Avenir LT Std 45 Book"/>
                <w:b/>
                <w:bCs/>
                <w:color w:val="243746"/>
                <w:sz w:val="24"/>
                <w:szCs w:val="24"/>
                <w:lang w:val="en-US"/>
              </w:rPr>
              <w:t xml:space="preserve"> year </w:t>
            </w:r>
            <w:r w:rsidR="004A4B0B"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>Undergraduate</w:t>
            </w:r>
          </w:p>
          <w:p w14:paraId="37C85324" w14:textId="389007A0" w:rsidR="002309B4" w:rsidRPr="00453A03" w:rsidRDefault="001C3D15" w:rsidP="00867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>Dr Shearer’s</w:t>
            </w:r>
            <w:r w:rsidR="00922D9B" w:rsidRPr="00922D9B"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 xml:space="preserve"> Office</w:t>
            </w:r>
          </w:p>
        </w:tc>
      </w:tr>
      <w:tr w:rsidR="004A4B0B" w14:paraId="2B0220BD" w14:textId="77777777" w:rsidTr="004138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  <w:tcBorders>
              <w:right w:val="single" w:sz="4" w:space="0" w:color="FFFFFF" w:themeColor="background1"/>
            </w:tcBorders>
            <w:shd w:val="clear" w:color="auto" w:fill="323E4F" w:themeFill="text2" w:themeFillShade="BF"/>
          </w:tcPr>
          <w:p w14:paraId="4247748E" w14:textId="77777777" w:rsidR="002309B4" w:rsidRPr="00D30FAE" w:rsidRDefault="002309B4" w:rsidP="00867474">
            <w:pPr>
              <w:jc w:val="center"/>
              <w:rPr>
                <w:rFonts w:ascii="Avenir LT Std 45 Book" w:hAnsi="Avenir LT Std 45 Book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sz w:val="24"/>
                <w:szCs w:val="24"/>
                <w:lang w:val="en-US"/>
              </w:rPr>
              <w:t>10.30-11am</w:t>
            </w:r>
          </w:p>
        </w:tc>
        <w:tc>
          <w:tcPr>
            <w:tcW w:w="2110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4A4F45CD" w14:textId="77777777" w:rsidR="002309B4" w:rsidRPr="00453A03" w:rsidRDefault="002309B4" w:rsidP="00867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E35979F" w14:textId="77777777" w:rsidR="002309B4" w:rsidRPr="00453A03" w:rsidRDefault="002309B4" w:rsidP="00867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490699E9" w14:textId="77777777" w:rsidR="002309B4" w:rsidRPr="00453A03" w:rsidRDefault="002309B4" w:rsidP="00867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D4B4FBF" w14:textId="25A12EC6" w:rsidR="002309B4" w:rsidRPr="00453A03" w:rsidRDefault="002309B4" w:rsidP="00867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D3F0C87" w14:textId="77777777" w:rsidR="002309B4" w:rsidRPr="00453A03" w:rsidRDefault="002309B4" w:rsidP="00867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26D09573" w14:textId="77777777" w:rsidR="002309B4" w:rsidRPr="00453A03" w:rsidRDefault="002309B4" w:rsidP="00867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</w:tr>
      <w:tr w:rsidR="00867474" w14:paraId="2D7F30B3" w14:textId="77777777" w:rsidTr="00413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  <w:tcBorders>
              <w:right w:val="single" w:sz="4" w:space="0" w:color="FFFFFF" w:themeColor="background1"/>
            </w:tcBorders>
            <w:shd w:val="clear" w:color="auto" w:fill="323E4F" w:themeFill="text2" w:themeFillShade="BF"/>
          </w:tcPr>
          <w:p w14:paraId="0BAEC2D6" w14:textId="77777777" w:rsidR="00867474" w:rsidRDefault="00867474" w:rsidP="00867474">
            <w:pPr>
              <w:jc w:val="center"/>
              <w:rPr>
                <w:rFonts w:ascii="Avenir LT Std 45 Book" w:hAnsi="Avenir LT Std 45 Book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sz w:val="24"/>
                <w:szCs w:val="24"/>
                <w:lang w:val="en-US"/>
              </w:rPr>
              <w:t>11-11.30am</w:t>
            </w:r>
          </w:p>
        </w:tc>
        <w:tc>
          <w:tcPr>
            <w:tcW w:w="11925" w:type="dxa"/>
            <w:gridSpan w:val="6"/>
            <w:tcBorders>
              <w:top w:val="single" w:sz="4" w:space="0" w:color="243746"/>
              <w:left w:val="single" w:sz="4" w:space="0" w:color="FFFFFF" w:themeColor="background1"/>
              <w:bottom w:val="single" w:sz="4" w:space="0" w:color="243746"/>
              <w:right w:val="single" w:sz="4" w:space="0" w:color="243746"/>
            </w:tcBorders>
            <w:shd w:val="clear" w:color="auto" w:fill="ACB9CA"/>
            <w:vAlign w:val="center"/>
          </w:tcPr>
          <w:p w14:paraId="0F182CE6" w14:textId="758FBB3D" w:rsidR="00867474" w:rsidRPr="00453A03" w:rsidRDefault="00867474" w:rsidP="00867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  <w:t>BREAK</w:t>
            </w:r>
          </w:p>
        </w:tc>
      </w:tr>
      <w:tr w:rsidR="00867474" w14:paraId="2488DC61" w14:textId="77777777" w:rsidTr="0041385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  <w:tcBorders>
              <w:right w:val="single" w:sz="4" w:space="0" w:color="FFFFFF" w:themeColor="background1"/>
            </w:tcBorders>
            <w:shd w:val="clear" w:color="auto" w:fill="323E4F" w:themeFill="text2" w:themeFillShade="BF"/>
          </w:tcPr>
          <w:p w14:paraId="037BFEE6" w14:textId="77777777" w:rsidR="00867474" w:rsidRPr="00D30FAE" w:rsidRDefault="00867474" w:rsidP="00867474">
            <w:pPr>
              <w:jc w:val="center"/>
              <w:rPr>
                <w:rFonts w:ascii="Avenir LT Std 45 Book" w:hAnsi="Avenir LT Std 45 Book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sz w:val="24"/>
                <w:szCs w:val="24"/>
                <w:lang w:val="en-US"/>
              </w:rPr>
              <w:t>11.30-12pm</w:t>
            </w:r>
          </w:p>
        </w:tc>
        <w:tc>
          <w:tcPr>
            <w:tcW w:w="11925" w:type="dxa"/>
            <w:gridSpan w:val="6"/>
            <w:vMerge w:val="restart"/>
            <w:tcBorders>
              <w:top w:val="single" w:sz="4" w:space="0" w:color="243746"/>
              <w:left w:val="single" w:sz="4" w:space="0" w:color="FFFFFF" w:themeColor="background1"/>
              <w:right w:val="single" w:sz="4" w:space="0" w:color="243746"/>
            </w:tcBorders>
            <w:shd w:val="clear" w:color="auto" w:fill="D9E2F3"/>
          </w:tcPr>
          <w:p w14:paraId="714FFC24" w14:textId="4899D6EF" w:rsidR="00867474" w:rsidRPr="00AB271C" w:rsidRDefault="00867474" w:rsidP="00867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</w:pPr>
            <w:r w:rsidRPr="006F457B"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>Worship</w:t>
            </w:r>
          </w:p>
        </w:tc>
      </w:tr>
      <w:tr w:rsidR="00867474" w14:paraId="0088D11E" w14:textId="77777777" w:rsidTr="00413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  <w:tcBorders>
              <w:right w:val="single" w:sz="4" w:space="0" w:color="FFFFFF" w:themeColor="background1"/>
            </w:tcBorders>
            <w:shd w:val="clear" w:color="auto" w:fill="323E4F" w:themeFill="text2" w:themeFillShade="BF"/>
          </w:tcPr>
          <w:p w14:paraId="317B2CE9" w14:textId="77777777" w:rsidR="00867474" w:rsidRPr="00D30FAE" w:rsidRDefault="00867474" w:rsidP="00867474">
            <w:pPr>
              <w:jc w:val="center"/>
              <w:rPr>
                <w:rFonts w:ascii="Avenir LT Std 45 Book" w:hAnsi="Avenir LT Std 45 Book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sz w:val="24"/>
                <w:szCs w:val="24"/>
                <w:lang w:val="en-US"/>
              </w:rPr>
              <w:t>12-12.30pm</w:t>
            </w:r>
          </w:p>
        </w:tc>
        <w:tc>
          <w:tcPr>
            <w:tcW w:w="11925" w:type="dxa"/>
            <w:gridSpan w:val="6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243746"/>
            </w:tcBorders>
            <w:shd w:val="clear" w:color="auto" w:fill="D9E2F3"/>
          </w:tcPr>
          <w:p w14:paraId="798BBAC3" w14:textId="77777777" w:rsidR="00867474" w:rsidRPr="00453A03" w:rsidRDefault="00867474" w:rsidP="00867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</w:tr>
      <w:tr w:rsidR="00867474" w14:paraId="20B036BE" w14:textId="77777777" w:rsidTr="0041385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  <w:tcBorders>
              <w:right w:val="single" w:sz="4" w:space="0" w:color="FFFFFF" w:themeColor="background1"/>
            </w:tcBorders>
            <w:shd w:val="clear" w:color="auto" w:fill="323E4F" w:themeFill="text2" w:themeFillShade="BF"/>
          </w:tcPr>
          <w:p w14:paraId="1BCB0C32" w14:textId="77777777" w:rsidR="00867474" w:rsidRPr="00D30FAE" w:rsidRDefault="00867474" w:rsidP="00867474">
            <w:pPr>
              <w:jc w:val="center"/>
              <w:rPr>
                <w:rFonts w:ascii="Avenir LT Std 45 Book" w:hAnsi="Avenir LT Std 45 Book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sz w:val="24"/>
                <w:szCs w:val="24"/>
                <w:lang w:val="en-US"/>
              </w:rPr>
              <w:t>12.30-1pm</w:t>
            </w:r>
          </w:p>
        </w:tc>
        <w:tc>
          <w:tcPr>
            <w:tcW w:w="11925" w:type="dxa"/>
            <w:gridSpan w:val="6"/>
            <w:vMerge w:val="restar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CB9CA"/>
            <w:vAlign w:val="center"/>
          </w:tcPr>
          <w:p w14:paraId="579F98A8" w14:textId="77777777" w:rsidR="00867474" w:rsidRPr="00317B05" w:rsidRDefault="00867474" w:rsidP="00867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43746"/>
                <w:sz w:val="24"/>
                <w:szCs w:val="24"/>
                <w:lang w:val="en-US"/>
              </w:rPr>
            </w:pPr>
            <w:r w:rsidRPr="00317B05">
              <w:rPr>
                <w:rFonts w:ascii="Avenir LT Std 45 Book" w:hAnsi="Avenir LT Std 45 Book"/>
                <w:color w:val="243746"/>
                <w:sz w:val="24"/>
                <w:szCs w:val="24"/>
                <w:lang w:val="en-US"/>
              </w:rPr>
              <w:t>LUNCH</w:t>
            </w:r>
          </w:p>
        </w:tc>
      </w:tr>
      <w:tr w:rsidR="00867474" w14:paraId="01D4E4E8" w14:textId="77777777" w:rsidTr="00413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  <w:tcBorders>
              <w:right w:val="single" w:sz="4" w:space="0" w:color="FFFFFF" w:themeColor="background1"/>
            </w:tcBorders>
            <w:shd w:val="clear" w:color="auto" w:fill="323E4F" w:themeFill="text2" w:themeFillShade="BF"/>
          </w:tcPr>
          <w:p w14:paraId="2330E0C1" w14:textId="77777777" w:rsidR="00867474" w:rsidRPr="00D30FAE" w:rsidRDefault="00867474" w:rsidP="00867474">
            <w:pPr>
              <w:jc w:val="center"/>
              <w:rPr>
                <w:rFonts w:ascii="Avenir LT Std 45 Book" w:hAnsi="Avenir LT Std 45 Book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sz w:val="24"/>
                <w:szCs w:val="24"/>
                <w:lang w:val="en-US"/>
              </w:rPr>
              <w:t>1-1.30pm</w:t>
            </w:r>
          </w:p>
        </w:tc>
        <w:tc>
          <w:tcPr>
            <w:tcW w:w="11925" w:type="dxa"/>
            <w:gridSpan w:val="6"/>
            <w:vMerge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CB9CA"/>
          </w:tcPr>
          <w:p w14:paraId="252B1BC4" w14:textId="77777777" w:rsidR="00867474" w:rsidRPr="00453A03" w:rsidRDefault="00867474" w:rsidP="00867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</w:tr>
      <w:tr w:rsidR="0019462A" w14:paraId="25125871" w14:textId="77777777" w:rsidTr="0041385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  <w:tcBorders>
              <w:right w:val="single" w:sz="4" w:space="0" w:color="FFFFFF" w:themeColor="background1"/>
            </w:tcBorders>
            <w:shd w:val="clear" w:color="auto" w:fill="323E4F" w:themeFill="text2" w:themeFillShade="BF"/>
          </w:tcPr>
          <w:p w14:paraId="5F5E3C52" w14:textId="77777777" w:rsidR="0019462A" w:rsidRPr="00D30FAE" w:rsidRDefault="0019462A" w:rsidP="00867474">
            <w:pPr>
              <w:jc w:val="center"/>
              <w:rPr>
                <w:rFonts w:ascii="Avenir LT Std 45 Book" w:hAnsi="Avenir LT Std 45 Book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sz w:val="24"/>
                <w:szCs w:val="24"/>
                <w:lang w:val="en-US"/>
              </w:rPr>
              <w:lastRenderedPageBreak/>
              <w:t>1.30-2pm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D3CFDCB" w14:textId="52709172" w:rsidR="0019462A" w:rsidRPr="00F766DC" w:rsidRDefault="0019462A" w:rsidP="00867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6"/>
                <w:szCs w:val="28"/>
                <w:lang w:val="en-US"/>
              </w:rPr>
            </w:pPr>
            <w:r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7E123B8" w14:textId="2787C30C" w:rsidR="0019462A" w:rsidRPr="00715186" w:rsidRDefault="0019462A" w:rsidP="00770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/>
          </w:tcPr>
          <w:p w14:paraId="345E85F6" w14:textId="5036E514" w:rsidR="00230017" w:rsidRDefault="0019462A" w:rsidP="00867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>1.30-2.30pm</w:t>
            </w:r>
            <w:r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  <w:t xml:space="preserve"> Life Together </w:t>
            </w:r>
            <w:r w:rsidR="001C3D15"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  <w:t>S</w:t>
            </w:r>
            <w:r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  <w:t xml:space="preserve">eminar </w:t>
            </w:r>
          </w:p>
          <w:p w14:paraId="432434EB" w14:textId="618B3433" w:rsidR="0019462A" w:rsidRPr="00453A03" w:rsidRDefault="0019462A" w:rsidP="00867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  <w:r w:rsidRPr="00162640"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>2</w:t>
            </w:r>
            <w:r w:rsidRPr="00162640"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vertAlign w:val="superscript"/>
                <w:lang w:val="en-US"/>
              </w:rPr>
              <w:t>nd</w:t>
            </w:r>
            <w:r w:rsidRPr="00162640"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 xml:space="preserve"> year</w:t>
            </w:r>
            <w:r w:rsidR="004A4B0B"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 xml:space="preserve"> Undergraduate</w:t>
            </w:r>
            <w:r w:rsidRPr="00162640"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F0EE480" w14:textId="4609F7E3" w:rsidR="0019462A" w:rsidRPr="00453A03" w:rsidRDefault="0019462A" w:rsidP="00230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5960E721" w14:textId="77777777" w:rsidR="0019462A" w:rsidRPr="00453A03" w:rsidRDefault="0019462A" w:rsidP="00867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58FB4A7" w14:textId="68A0DD28" w:rsidR="0019462A" w:rsidRDefault="0019462A" w:rsidP="00A57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</w:pPr>
          </w:p>
        </w:tc>
      </w:tr>
      <w:tr w:rsidR="0019462A" w14:paraId="531DFD67" w14:textId="77777777" w:rsidTr="00413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  <w:tcBorders>
              <w:right w:val="single" w:sz="4" w:space="0" w:color="FFFFFF" w:themeColor="background1"/>
            </w:tcBorders>
            <w:shd w:val="clear" w:color="auto" w:fill="323E4F" w:themeFill="text2" w:themeFillShade="BF"/>
          </w:tcPr>
          <w:p w14:paraId="4BD79E92" w14:textId="77777777" w:rsidR="0019462A" w:rsidRPr="00D30FAE" w:rsidRDefault="0019462A" w:rsidP="00867474">
            <w:pPr>
              <w:jc w:val="center"/>
              <w:rPr>
                <w:rFonts w:ascii="Avenir LT Std 45 Book" w:hAnsi="Avenir LT Std 45 Book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sz w:val="24"/>
                <w:szCs w:val="24"/>
                <w:lang w:val="en-US"/>
              </w:rPr>
              <w:t>2-2.30pm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29EB37BC" w14:textId="77777777" w:rsidR="0019462A" w:rsidRPr="00453A03" w:rsidRDefault="0019462A" w:rsidP="00867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FC5E1F7" w14:textId="77777777" w:rsidR="0019462A" w:rsidRPr="00453A03" w:rsidRDefault="0019462A" w:rsidP="00867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257AA330" w14:textId="77777777" w:rsidR="0019462A" w:rsidRPr="00453A03" w:rsidRDefault="0019462A" w:rsidP="00867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CD335D6" w14:textId="77777777" w:rsidR="0019462A" w:rsidRPr="00453A03" w:rsidRDefault="0019462A" w:rsidP="00867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7DC544EE" w14:textId="77777777" w:rsidR="0019462A" w:rsidRPr="00AB271C" w:rsidRDefault="0019462A" w:rsidP="00867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3F257C6" w14:textId="77777777" w:rsidR="0019462A" w:rsidRPr="00AB271C" w:rsidRDefault="0019462A" w:rsidP="00867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</w:pPr>
          </w:p>
        </w:tc>
      </w:tr>
      <w:tr w:rsidR="004D6412" w14:paraId="73D8E7BE" w14:textId="77777777" w:rsidTr="0041385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  <w:tcBorders>
              <w:right w:val="single" w:sz="4" w:space="0" w:color="FFFFFF" w:themeColor="background1"/>
            </w:tcBorders>
            <w:shd w:val="clear" w:color="auto" w:fill="323E4F" w:themeFill="text2" w:themeFillShade="BF"/>
          </w:tcPr>
          <w:p w14:paraId="408F3448" w14:textId="77777777" w:rsidR="004D6412" w:rsidRPr="00D30FAE" w:rsidRDefault="004D6412" w:rsidP="00A57168">
            <w:pPr>
              <w:jc w:val="center"/>
              <w:rPr>
                <w:rFonts w:ascii="Avenir LT Std 45 Book" w:hAnsi="Avenir LT Std 45 Book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sz w:val="24"/>
                <w:szCs w:val="24"/>
                <w:lang w:val="en-US"/>
              </w:rPr>
              <w:t>2.30-3pm</w:t>
            </w: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44F23957" w14:textId="0BE6710A" w:rsidR="004D6412" w:rsidRDefault="004D6412" w:rsidP="004D64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 xml:space="preserve">2.30-3.30pm </w:t>
            </w:r>
          </w:p>
          <w:p w14:paraId="1B8E918E" w14:textId="5D1CF449" w:rsidR="004D6412" w:rsidRDefault="004D6412" w:rsidP="004D64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43746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color w:val="243746"/>
                <w:sz w:val="24"/>
                <w:szCs w:val="24"/>
                <w:lang w:val="en-US"/>
              </w:rPr>
              <w:t>OT Prophetic Texts – Seminar</w:t>
            </w:r>
            <w:r w:rsidR="001C3D15">
              <w:rPr>
                <w:rFonts w:ascii="Avenir LT Std 45 Book" w:hAnsi="Avenir LT Std 45 Book"/>
                <w:color w:val="243746"/>
                <w:sz w:val="24"/>
                <w:szCs w:val="24"/>
                <w:lang w:val="en-US"/>
              </w:rPr>
              <w:t xml:space="preserve"> (Group 1) </w:t>
            </w:r>
          </w:p>
          <w:p w14:paraId="15165A72" w14:textId="7BF8F244" w:rsidR="004D6412" w:rsidRPr="00A772CF" w:rsidRDefault="004D6412" w:rsidP="004D64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b/>
                <w:bCs/>
                <w:color w:val="243746"/>
                <w:sz w:val="24"/>
                <w:szCs w:val="24"/>
                <w:lang w:val="en-US"/>
              </w:rPr>
            </w:pPr>
            <w:r w:rsidRPr="00162640">
              <w:rPr>
                <w:rFonts w:ascii="Avenir LT Std 45 Book" w:hAnsi="Avenir LT Std 45 Book"/>
                <w:b/>
                <w:bCs/>
                <w:color w:val="243746"/>
                <w:sz w:val="24"/>
                <w:szCs w:val="24"/>
                <w:lang w:val="en-US"/>
              </w:rPr>
              <w:t>All Min</w:t>
            </w:r>
            <w:r>
              <w:rPr>
                <w:rFonts w:ascii="Avenir LT Std 45 Book" w:hAnsi="Avenir LT Std 45 Book"/>
                <w:b/>
                <w:bCs/>
                <w:color w:val="243746"/>
                <w:sz w:val="24"/>
                <w:szCs w:val="24"/>
                <w:lang w:val="en-US"/>
              </w:rPr>
              <w:t>istry Students</w:t>
            </w:r>
          </w:p>
          <w:p w14:paraId="50D57C28" w14:textId="092D9F62" w:rsidR="004D6412" w:rsidRPr="00453A03" w:rsidRDefault="004D6412" w:rsidP="00A57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2908E7BE" w14:textId="1A780737" w:rsidR="004D6412" w:rsidRPr="00453A03" w:rsidRDefault="004D6412" w:rsidP="00A57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5AF3C5D" w14:textId="77777777" w:rsidR="004D6412" w:rsidRPr="00453A03" w:rsidRDefault="004D6412" w:rsidP="00A57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EAB9B8B" w14:textId="77777777" w:rsidR="004D6412" w:rsidRPr="00453A03" w:rsidRDefault="004D6412" w:rsidP="00A57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587B0294" w14:textId="77777777" w:rsidR="004D6412" w:rsidRPr="00453A03" w:rsidRDefault="004D6412" w:rsidP="00A57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021ED4DE" w14:textId="7E513DB1" w:rsidR="004D6412" w:rsidRPr="00453A03" w:rsidRDefault="004D6412" w:rsidP="00A57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</w:tr>
      <w:tr w:rsidR="004D6412" w14:paraId="1AF16B22" w14:textId="77777777" w:rsidTr="00413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  <w:tcBorders>
              <w:right w:val="single" w:sz="4" w:space="0" w:color="FFFFFF" w:themeColor="background1"/>
            </w:tcBorders>
            <w:shd w:val="clear" w:color="auto" w:fill="323E4F" w:themeFill="text2" w:themeFillShade="BF"/>
          </w:tcPr>
          <w:p w14:paraId="633F4C79" w14:textId="77777777" w:rsidR="004D6412" w:rsidRPr="00D30FAE" w:rsidRDefault="004D6412" w:rsidP="008E4FA8">
            <w:pPr>
              <w:jc w:val="center"/>
              <w:rPr>
                <w:rFonts w:ascii="Avenir LT Std 45 Book" w:hAnsi="Avenir LT Std 45 Book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sz w:val="24"/>
                <w:szCs w:val="24"/>
                <w:lang w:val="en-US"/>
              </w:rPr>
              <w:t>3-3.30pm</w:t>
            </w: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0E65B6D2" w14:textId="53EC00E7" w:rsidR="004D6412" w:rsidRPr="00EF7C75" w:rsidRDefault="004D6412" w:rsidP="004D64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F23493D" w14:textId="0550BA39" w:rsidR="004D6412" w:rsidRPr="00453A03" w:rsidRDefault="004D6412" w:rsidP="008E4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7BD96C8" w14:textId="17BDF641" w:rsidR="004D6412" w:rsidRPr="00114B9E" w:rsidRDefault="004D6412" w:rsidP="008E4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533EC67" w14:textId="77777777" w:rsidR="004D6412" w:rsidRDefault="004D6412" w:rsidP="008E4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 xml:space="preserve">3-4pm </w:t>
            </w:r>
          </w:p>
          <w:p w14:paraId="7B0F74F4" w14:textId="27D1985F" w:rsidR="00230017" w:rsidRDefault="004D6412" w:rsidP="008E4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 w:cs="Calibri"/>
                <w:b/>
                <w:bCs/>
                <w:sz w:val="24"/>
                <w:szCs w:val="24"/>
              </w:rPr>
            </w:pPr>
            <w:r w:rsidRPr="00F766DC">
              <w:rPr>
                <w:rFonts w:ascii="Avenir LT Std 45 Book" w:hAnsi="Avenir LT Std 45 Book" w:cs="Calibri"/>
                <w:sz w:val="24"/>
                <w:szCs w:val="24"/>
              </w:rPr>
              <w:t xml:space="preserve">Christianity in Ireland since 16th Century </w:t>
            </w:r>
            <w:r w:rsidR="001C3D15">
              <w:rPr>
                <w:rFonts w:ascii="Avenir LT Std 45 Book" w:hAnsi="Avenir LT Std 45 Book" w:cs="Calibri"/>
                <w:sz w:val="24"/>
                <w:szCs w:val="24"/>
              </w:rPr>
              <w:t>S</w:t>
            </w:r>
            <w:r w:rsidRPr="00F766DC">
              <w:rPr>
                <w:rFonts w:ascii="Avenir LT Std 45 Book" w:hAnsi="Avenir LT Std 45 Book" w:cs="Calibri"/>
                <w:sz w:val="24"/>
                <w:szCs w:val="24"/>
              </w:rPr>
              <w:t>eminar</w:t>
            </w:r>
            <w:r w:rsidRPr="00F766DC">
              <w:rPr>
                <w:rFonts w:ascii="Avenir LT Std 45 Book" w:hAnsi="Avenir LT Std 45 Book" w:cs="Calibri"/>
                <w:b/>
                <w:bCs/>
                <w:sz w:val="24"/>
                <w:szCs w:val="24"/>
              </w:rPr>
              <w:t xml:space="preserve"> </w:t>
            </w:r>
          </w:p>
          <w:p w14:paraId="7F4E469A" w14:textId="2945EFDB" w:rsidR="004D6412" w:rsidRPr="00453A03" w:rsidRDefault="004D6412" w:rsidP="008E4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  <w:r w:rsidRPr="00F766DC">
              <w:rPr>
                <w:rFonts w:ascii="Avenir LT Std 45 Book" w:hAnsi="Avenir LT Std 45 Book" w:cs="Calibri"/>
                <w:b/>
                <w:bCs/>
                <w:sz w:val="24"/>
                <w:szCs w:val="24"/>
              </w:rPr>
              <w:t>2</w:t>
            </w:r>
            <w:r w:rsidRPr="00F766DC">
              <w:rPr>
                <w:rFonts w:ascii="Avenir LT Std 45 Book" w:hAnsi="Avenir LT Std 45 Book" w:cs="Calibri"/>
                <w:b/>
                <w:bCs/>
                <w:sz w:val="24"/>
                <w:szCs w:val="24"/>
                <w:vertAlign w:val="superscript"/>
              </w:rPr>
              <w:t>nd</w:t>
            </w:r>
            <w:r w:rsidRPr="00F766DC">
              <w:rPr>
                <w:rFonts w:ascii="Avenir LT Std 45 Book" w:hAnsi="Avenir LT Std 45 Book" w:cs="Calibri"/>
                <w:b/>
                <w:bCs/>
                <w:sz w:val="24"/>
                <w:szCs w:val="24"/>
              </w:rPr>
              <w:t xml:space="preserve"> year</w:t>
            </w:r>
            <w:r w:rsidR="004A4B0B"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 xml:space="preserve"> Undergraduate</w:t>
            </w:r>
            <w:r w:rsidRPr="00F766DC">
              <w:rPr>
                <w:rFonts w:ascii="Avenir LT Std 45 Book" w:hAnsi="Avenir LT Std 45 Book" w:cs="Calibr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78F77AE0" w14:textId="77777777" w:rsidR="004D6412" w:rsidRPr="00453A03" w:rsidRDefault="004D6412" w:rsidP="008E4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4931EA2C" w14:textId="41C4A8BD" w:rsidR="004D6412" w:rsidRPr="00453A03" w:rsidRDefault="004D6412" w:rsidP="008E4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</w:tr>
      <w:tr w:rsidR="004D6412" w14:paraId="3D6E575B" w14:textId="77777777" w:rsidTr="0041385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  <w:tcBorders>
              <w:right w:val="single" w:sz="4" w:space="0" w:color="FFFFFF" w:themeColor="background1"/>
            </w:tcBorders>
            <w:shd w:val="clear" w:color="auto" w:fill="323E4F" w:themeFill="text2" w:themeFillShade="BF"/>
          </w:tcPr>
          <w:p w14:paraId="3AA7C654" w14:textId="77777777" w:rsidR="004D6412" w:rsidRPr="00D30FAE" w:rsidRDefault="004D6412" w:rsidP="008E4FA8">
            <w:pPr>
              <w:jc w:val="center"/>
              <w:rPr>
                <w:rFonts w:ascii="Avenir LT Std 45 Book" w:hAnsi="Avenir LT Std 45 Book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sz w:val="24"/>
                <w:szCs w:val="24"/>
                <w:lang w:val="en-US"/>
              </w:rPr>
              <w:t>3.30-4pm</w:t>
            </w: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D6C95F0" w14:textId="3FA81EB8" w:rsidR="004D6412" w:rsidRDefault="004D6412" w:rsidP="004D64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 xml:space="preserve">3.30-4.30pm </w:t>
            </w:r>
          </w:p>
          <w:p w14:paraId="09C0E105" w14:textId="62882BD3" w:rsidR="004D6412" w:rsidRDefault="004D6412" w:rsidP="004D64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43746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color w:val="243746"/>
                <w:sz w:val="24"/>
                <w:szCs w:val="24"/>
                <w:lang w:val="en-US"/>
              </w:rPr>
              <w:t>OT Prophetic Texts – Seminar</w:t>
            </w:r>
          </w:p>
          <w:p w14:paraId="1D06188B" w14:textId="1CAC83E7" w:rsidR="001C3D15" w:rsidRDefault="001C3D15" w:rsidP="004D64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43746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color w:val="243746"/>
                <w:sz w:val="24"/>
                <w:szCs w:val="24"/>
                <w:lang w:val="en-US"/>
              </w:rPr>
              <w:t>(Group 2)</w:t>
            </w:r>
          </w:p>
          <w:p w14:paraId="5ECADA30" w14:textId="75DC1AED" w:rsidR="004D6412" w:rsidRPr="00A772CF" w:rsidRDefault="004D6412" w:rsidP="004D64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b/>
                <w:bCs/>
                <w:color w:val="243746"/>
                <w:sz w:val="24"/>
                <w:szCs w:val="24"/>
                <w:lang w:val="en-US"/>
              </w:rPr>
            </w:pPr>
            <w:r w:rsidRPr="00162640">
              <w:rPr>
                <w:rFonts w:ascii="Avenir LT Std 45 Book" w:hAnsi="Avenir LT Std 45 Book"/>
                <w:b/>
                <w:bCs/>
                <w:color w:val="243746"/>
                <w:sz w:val="24"/>
                <w:szCs w:val="24"/>
                <w:lang w:val="en-US"/>
              </w:rPr>
              <w:t>All Min</w:t>
            </w:r>
            <w:r>
              <w:rPr>
                <w:rFonts w:ascii="Avenir LT Std 45 Book" w:hAnsi="Avenir LT Std 45 Book"/>
                <w:b/>
                <w:bCs/>
                <w:color w:val="243746"/>
                <w:sz w:val="24"/>
                <w:szCs w:val="24"/>
                <w:lang w:val="en-US"/>
              </w:rPr>
              <w:t>istry Students</w:t>
            </w:r>
          </w:p>
          <w:p w14:paraId="51704939" w14:textId="77777777" w:rsidR="004D6412" w:rsidRPr="00453A03" w:rsidRDefault="004D6412" w:rsidP="008E4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BB5FF33" w14:textId="77777777" w:rsidR="004D6412" w:rsidRPr="00453A03" w:rsidRDefault="004D6412" w:rsidP="008E4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00C2C27" w14:textId="77777777" w:rsidR="004D6412" w:rsidRPr="00453A03" w:rsidRDefault="004D6412" w:rsidP="008E4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E06D233" w14:textId="77777777" w:rsidR="004D6412" w:rsidRPr="00453A03" w:rsidRDefault="004D6412" w:rsidP="008E4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06BAB616" w14:textId="77777777" w:rsidR="004D6412" w:rsidRPr="00453A03" w:rsidRDefault="004D6412" w:rsidP="008E4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43E82F60" w14:textId="77777777" w:rsidR="004D6412" w:rsidRPr="00453A03" w:rsidRDefault="004D6412" w:rsidP="008E4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</w:tr>
      <w:tr w:rsidR="004D6412" w14:paraId="74D67662" w14:textId="77777777" w:rsidTr="00413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  <w:tcBorders>
              <w:right w:val="single" w:sz="4" w:space="0" w:color="FFFFFF" w:themeColor="background1"/>
            </w:tcBorders>
            <w:shd w:val="clear" w:color="auto" w:fill="323E4F" w:themeFill="text2" w:themeFillShade="BF"/>
          </w:tcPr>
          <w:p w14:paraId="624DC799" w14:textId="52E353F2" w:rsidR="004D6412" w:rsidRDefault="004D6412" w:rsidP="008E4FA8">
            <w:pPr>
              <w:jc w:val="center"/>
              <w:rPr>
                <w:rFonts w:ascii="Avenir LT Std 45 Book" w:hAnsi="Avenir LT Std 45 Book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sz w:val="24"/>
                <w:szCs w:val="24"/>
                <w:lang w:val="en-US"/>
              </w:rPr>
              <w:t xml:space="preserve">4-4.30pm </w:t>
            </w: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CEF22AE" w14:textId="77777777" w:rsidR="004D6412" w:rsidRPr="00453A03" w:rsidRDefault="004D6412" w:rsidP="008E4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D124ED7" w14:textId="77777777" w:rsidR="004D6412" w:rsidRPr="00453A03" w:rsidRDefault="004D6412" w:rsidP="008E4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226781F2" w14:textId="77777777" w:rsidR="004D6412" w:rsidRPr="00453A03" w:rsidRDefault="004D6412" w:rsidP="008E4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7F0F3B5" w14:textId="77777777" w:rsidR="004D6412" w:rsidRPr="00453A03" w:rsidRDefault="004D6412" w:rsidP="008E4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71C25BF0" w14:textId="77777777" w:rsidR="004D6412" w:rsidRPr="00453A03" w:rsidRDefault="004D6412" w:rsidP="008E4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484E09B0" w14:textId="77777777" w:rsidR="004D6412" w:rsidRPr="00453A03" w:rsidRDefault="004D6412" w:rsidP="008E4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</w:tr>
    </w:tbl>
    <w:p w14:paraId="65A20EB3" w14:textId="151AE556" w:rsidR="00162640" w:rsidRDefault="00162640" w:rsidP="00F37B6B">
      <w:pPr>
        <w:rPr>
          <w:rFonts w:ascii="Avenir LT Std 45 Book" w:hAnsi="Avenir LT Std 45 Book"/>
          <w:b/>
          <w:bCs/>
          <w:color w:val="222A35" w:themeColor="text2" w:themeShade="80"/>
          <w:sz w:val="28"/>
          <w:szCs w:val="28"/>
          <w:lang w:val="en-US"/>
        </w:rPr>
      </w:pPr>
    </w:p>
    <w:p w14:paraId="54B82DF8" w14:textId="38C86ACC" w:rsidR="00162640" w:rsidRDefault="00A73AC0" w:rsidP="00F37B6B">
      <w:pPr>
        <w:rPr>
          <w:rFonts w:ascii="Avenir LT Std 45 Book" w:hAnsi="Avenir LT Std 45 Book"/>
          <w:b/>
          <w:bCs/>
          <w:color w:val="222A35" w:themeColor="text2" w:themeShade="80"/>
          <w:sz w:val="28"/>
          <w:szCs w:val="28"/>
          <w:lang w:val="en-US"/>
        </w:rPr>
      </w:pPr>
      <w:r>
        <w:rPr>
          <w:rFonts w:ascii="Avenir LT Std 45 Book" w:hAnsi="Avenir LT Std 45 Book"/>
          <w:b/>
          <w:bCs/>
          <w:color w:val="222A35" w:themeColor="text2" w:themeShade="80"/>
          <w:sz w:val="28"/>
          <w:szCs w:val="28"/>
          <w:lang w:val="en-US"/>
        </w:rPr>
        <w:br w:type="page"/>
      </w:r>
    </w:p>
    <w:p w14:paraId="7BCCE755" w14:textId="4AFB6831" w:rsidR="00F37B6B" w:rsidRPr="00534A8C" w:rsidRDefault="00F37B6B" w:rsidP="00F37B6B">
      <w:pPr>
        <w:rPr>
          <w:rFonts w:ascii="Avenir LT Std 45 Book" w:hAnsi="Avenir LT Std 45 Book"/>
          <w:b/>
          <w:bCs/>
          <w:color w:val="222A35" w:themeColor="text2" w:themeShade="80"/>
          <w:sz w:val="28"/>
          <w:szCs w:val="28"/>
          <w:lang w:val="en-US"/>
        </w:rPr>
      </w:pPr>
      <w:r>
        <w:rPr>
          <w:rFonts w:ascii="Avenir LT Std 45 Book" w:hAnsi="Avenir LT Std 45 Book"/>
          <w:b/>
          <w:bCs/>
          <w:color w:val="222A35" w:themeColor="text2" w:themeShade="80"/>
          <w:sz w:val="28"/>
          <w:szCs w:val="28"/>
          <w:lang w:val="en-US"/>
        </w:rPr>
        <w:lastRenderedPageBreak/>
        <w:t xml:space="preserve">Friday </w:t>
      </w:r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2023"/>
        <w:gridCol w:w="2110"/>
        <w:gridCol w:w="1973"/>
        <w:gridCol w:w="2001"/>
        <w:gridCol w:w="2001"/>
        <w:gridCol w:w="2079"/>
        <w:gridCol w:w="1761"/>
      </w:tblGrid>
      <w:tr w:rsidR="00F37B6B" w14:paraId="2BC3366C" w14:textId="77777777" w:rsidTr="008674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  <w:tcBorders>
              <w:right w:val="single" w:sz="4" w:space="0" w:color="FFFFFF" w:themeColor="background1"/>
            </w:tcBorders>
            <w:shd w:val="clear" w:color="auto" w:fill="323E4F" w:themeFill="text2" w:themeFillShade="BF"/>
          </w:tcPr>
          <w:p w14:paraId="7ED3A8D4" w14:textId="77777777" w:rsidR="00F37B6B" w:rsidRPr="00D30FAE" w:rsidRDefault="00F37B6B" w:rsidP="00F24580">
            <w:pPr>
              <w:rPr>
                <w:rFonts w:ascii="Avenir LT Std 45 Book" w:hAnsi="Avenir LT Std 45 Book"/>
                <w:sz w:val="24"/>
                <w:szCs w:val="24"/>
                <w:lang w:val="en-US"/>
              </w:rPr>
            </w:pPr>
          </w:p>
        </w:tc>
        <w:tc>
          <w:tcPr>
            <w:tcW w:w="2110" w:type="dxa"/>
            <w:tcBorders>
              <w:left w:val="single" w:sz="4" w:space="0" w:color="FFFFFF" w:themeColor="background1"/>
              <w:bottom w:val="single" w:sz="4" w:space="0" w:color="243746"/>
              <w:right w:val="single" w:sz="4" w:space="0" w:color="FFFFFF" w:themeColor="background1"/>
            </w:tcBorders>
            <w:shd w:val="clear" w:color="auto" w:fill="323E4F" w:themeFill="text2" w:themeFillShade="BF"/>
          </w:tcPr>
          <w:p w14:paraId="1900BE16" w14:textId="33AAC3D0" w:rsidR="00F37B6B" w:rsidRPr="00D30FAE" w:rsidRDefault="00F37B6B" w:rsidP="00F245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sz w:val="24"/>
                <w:szCs w:val="24"/>
                <w:lang w:val="en-US"/>
              </w:rPr>
              <w:t xml:space="preserve">Room </w:t>
            </w:r>
            <w:r w:rsidR="00B62BA6">
              <w:rPr>
                <w:rFonts w:ascii="Avenir LT Std 45 Book" w:hAnsi="Avenir LT Std 45 Book"/>
                <w:sz w:val="24"/>
                <w:szCs w:val="24"/>
                <w:lang w:val="en-US"/>
              </w:rPr>
              <w:t>1</w:t>
            </w:r>
          </w:p>
        </w:tc>
        <w:tc>
          <w:tcPr>
            <w:tcW w:w="1973" w:type="dxa"/>
            <w:tcBorders>
              <w:left w:val="single" w:sz="4" w:space="0" w:color="FFFFFF" w:themeColor="background1"/>
              <w:bottom w:val="single" w:sz="4" w:space="0" w:color="243746"/>
              <w:right w:val="single" w:sz="4" w:space="0" w:color="FFFFFF" w:themeColor="background1"/>
            </w:tcBorders>
            <w:shd w:val="clear" w:color="auto" w:fill="323E4F" w:themeFill="text2" w:themeFillShade="BF"/>
          </w:tcPr>
          <w:p w14:paraId="4C890937" w14:textId="67FB67A6" w:rsidR="00F37B6B" w:rsidRPr="00D30FAE" w:rsidRDefault="00F37B6B" w:rsidP="00F245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sz w:val="24"/>
                <w:szCs w:val="24"/>
                <w:lang w:val="en-US"/>
              </w:rPr>
              <w:t>Chapel (Room 5)</w:t>
            </w:r>
          </w:p>
        </w:tc>
        <w:tc>
          <w:tcPr>
            <w:tcW w:w="2001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323E4F" w:themeFill="text2" w:themeFillShade="BF"/>
          </w:tcPr>
          <w:p w14:paraId="403357CD" w14:textId="77777777" w:rsidR="00F37B6B" w:rsidRPr="00D30FAE" w:rsidRDefault="00F37B6B" w:rsidP="00F245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sz w:val="24"/>
                <w:szCs w:val="24"/>
                <w:lang w:val="en-US"/>
              </w:rPr>
              <w:t>Seminar Room 1</w:t>
            </w:r>
          </w:p>
        </w:tc>
        <w:tc>
          <w:tcPr>
            <w:tcW w:w="2001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323E4F" w:themeFill="text2" w:themeFillShade="BF"/>
          </w:tcPr>
          <w:p w14:paraId="0CBC1EA1" w14:textId="77777777" w:rsidR="00F37B6B" w:rsidRPr="00D30FAE" w:rsidRDefault="00F37B6B" w:rsidP="00F245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sz w:val="24"/>
                <w:szCs w:val="24"/>
                <w:lang w:val="en-US"/>
              </w:rPr>
              <w:t>Seminar Room 2</w:t>
            </w:r>
          </w:p>
        </w:tc>
        <w:tc>
          <w:tcPr>
            <w:tcW w:w="2079" w:type="dxa"/>
            <w:tcBorders>
              <w:left w:val="single" w:sz="4" w:space="0" w:color="FFFFFF" w:themeColor="background1"/>
              <w:bottom w:val="single" w:sz="4" w:space="0" w:color="243746"/>
            </w:tcBorders>
            <w:shd w:val="clear" w:color="auto" w:fill="323E4F" w:themeFill="text2" w:themeFillShade="BF"/>
          </w:tcPr>
          <w:p w14:paraId="27EFC116" w14:textId="77777777" w:rsidR="00F37B6B" w:rsidRPr="00D30FAE" w:rsidRDefault="00F37B6B" w:rsidP="00F245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sz w:val="24"/>
                <w:szCs w:val="24"/>
                <w:lang w:val="en-US"/>
              </w:rPr>
              <w:t>Upper Room</w:t>
            </w:r>
          </w:p>
        </w:tc>
        <w:tc>
          <w:tcPr>
            <w:tcW w:w="1761" w:type="dxa"/>
            <w:tcBorders>
              <w:left w:val="single" w:sz="4" w:space="0" w:color="FFFFFF" w:themeColor="background1"/>
              <w:bottom w:val="single" w:sz="4" w:space="0" w:color="243746"/>
            </w:tcBorders>
            <w:shd w:val="clear" w:color="auto" w:fill="323E4F" w:themeFill="text2" w:themeFillShade="BF"/>
          </w:tcPr>
          <w:p w14:paraId="33CF1E1E" w14:textId="77777777" w:rsidR="00F37B6B" w:rsidRDefault="00F37B6B" w:rsidP="00F245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sz w:val="24"/>
                <w:szCs w:val="24"/>
                <w:lang w:val="en-US"/>
              </w:rPr>
              <w:t xml:space="preserve">Other </w:t>
            </w:r>
          </w:p>
        </w:tc>
      </w:tr>
      <w:tr w:rsidR="00DA0228" w14:paraId="5244FD6E" w14:textId="77777777" w:rsidTr="00413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  <w:tcBorders>
              <w:right w:val="single" w:sz="4" w:space="0" w:color="FFFFFF" w:themeColor="background1"/>
            </w:tcBorders>
            <w:shd w:val="clear" w:color="auto" w:fill="323E4F" w:themeFill="text2" w:themeFillShade="BF"/>
          </w:tcPr>
          <w:p w14:paraId="7B0B98AF" w14:textId="77777777" w:rsidR="00DA0228" w:rsidRPr="00D30FAE" w:rsidRDefault="00DA0228" w:rsidP="00F24580">
            <w:pPr>
              <w:jc w:val="center"/>
              <w:rPr>
                <w:rFonts w:ascii="Avenir LT Std 45 Book" w:hAnsi="Avenir LT Std 45 Book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sz w:val="24"/>
                <w:szCs w:val="24"/>
                <w:lang w:val="en-US"/>
              </w:rPr>
              <w:t>9-9.30am</w:t>
            </w:r>
          </w:p>
        </w:tc>
        <w:tc>
          <w:tcPr>
            <w:tcW w:w="2110" w:type="dxa"/>
            <w:tcBorders>
              <w:top w:val="single" w:sz="4" w:space="0" w:color="243746"/>
              <w:left w:val="single" w:sz="4" w:space="0" w:color="FFFFFF" w:themeColor="background1"/>
              <w:bottom w:val="single" w:sz="4" w:space="0" w:color="243746"/>
              <w:right w:val="single" w:sz="4" w:space="0" w:color="243746"/>
            </w:tcBorders>
            <w:shd w:val="clear" w:color="auto" w:fill="ACB9CA" w:themeFill="text2" w:themeFillTint="66"/>
          </w:tcPr>
          <w:p w14:paraId="06ED6E69" w14:textId="77777777" w:rsidR="00DA0228" w:rsidRPr="00317B05" w:rsidRDefault="00DA0228" w:rsidP="00F24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1973" w:type="dxa"/>
            <w:tcBorders>
              <w:top w:val="single" w:sz="4" w:space="0" w:color="243746"/>
              <w:left w:val="single" w:sz="4" w:space="0" w:color="243746"/>
              <w:bottom w:val="single" w:sz="4" w:space="0" w:color="243746"/>
              <w:right w:val="single" w:sz="4" w:space="0" w:color="auto"/>
            </w:tcBorders>
            <w:shd w:val="clear" w:color="auto" w:fill="ACB9CA" w:themeFill="text2" w:themeFillTint="66"/>
          </w:tcPr>
          <w:p w14:paraId="5DB156EF" w14:textId="77777777" w:rsidR="00DA0228" w:rsidRPr="00453A03" w:rsidRDefault="00DA0228" w:rsidP="00F24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760EFC7" w14:textId="42251E6C" w:rsidR="00DA0228" w:rsidRPr="00453A03" w:rsidRDefault="00DA0228" w:rsidP="00F24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AC1FABC" w14:textId="77777777" w:rsidR="00230017" w:rsidRDefault="00DA0228" w:rsidP="00292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>9-11am</w:t>
            </w:r>
            <w:r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  <w:t xml:space="preserve"> The Gospel of John Lecture </w:t>
            </w:r>
          </w:p>
          <w:p w14:paraId="5CDBA724" w14:textId="1B06B106" w:rsidR="00DA0228" w:rsidRPr="00453A03" w:rsidRDefault="00DA0228" w:rsidP="00292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>3</w:t>
            </w:r>
            <w:r w:rsidRPr="0045575B"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vertAlign w:val="superscript"/>
                <w:lang w:val="en-US"/>
              </w:rPr>
              <w:t>rd</w:t>
            </w:r>
            <w:r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 xml:space="preserve"> year </w:t>
            </w:r>
            <w:r w:rsidR="004A4B0B"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>Undergraduate</w:t>
            </w:r>
          </w:p>
        </w:tc>
        <w:tc>
          <w:tcPr>
            <w:tcW w:w="2079" w:type="dxa"/>
            <w:tcBorders>
              <w:top w:val="single" w:sz="4" w:space="0" w:color="243746"/>
              <w:left w:val="single" w:sz="4" w:space="0" w:color="auto"/>
              <w:bottom w:val="single" w:sz="4" w:space="0" w:color="243746"/>
              <w:right w:val="single" w:sz="4" w:space="0" w:color="243746"/>
            </w:tcBorders>
            <w:shd w:val="clear" w:color="auto" w:fill="ACB9CA" w:themeFill="text2" w:themeFillTint="66"/>
          </w:tcPr>
          <w:p w14:paraId="71A80809" w14:textId="77777777" w:rsidR="00DA0228" w:rsidRPr="00317B05" w:rsidRDefault="00DA0228" w:rsidP="00F24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1761" w:type="dxa"/>
            <w:tcBorders>
              <w:top w:val="single" w:sz="4" w:space="0" w:color="243746"/>
              <w:left w:val="single" w:sz="4" w:space="0" w:color="243746"/>
              <w:bottom w:val="single" w:sz="4" w:space="0" w:color="243746"/>
              <w:right w:val="single" w:sz="4" w:space="0" w:color="243746"/>
            </w:tcBorders>
            <w:shd w:val="clear" w:color="auto" w:fill="D9E2F3"/>
          </w:tcPr>
          <w:p w14:paraId="56493A0E" w14:textId="77777777" w:rsidR="00DA0228" w:rsidRDefault="00DA0228" w:rsidP="00F24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</w:pPr>
          </w:p>
        </w:tc>
      </w:tr>
      <w:tr w:rsidR="00DA0228" w14:paraId="4CB8F190" w14:textId="77777777" w:rsidTr="004138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  <w:tcBorders>
              <w:right w:val="single" w:sz="4" w:space="0" w:color="FFFFFF" w:themeColor="background1"/>
            </w:tcBorders>
            <w:shd w:val="clear" w:color="auto" w:fill="323E4F" w:themeFill="text2" w:themeFillShade="BF"/>
          </w:tcPr>
          <w:p w14:paraId="3BBB56B4" w14:textId="77777777" w:rsidR="00DA0228" w:rsidRPr="00D30FAE" w:rsidRDefault="00DA0228" w:rsidP="00F24580">
            <w:pPr>
              <w:jc w:val="center"/>
              <w:rPr>
                <w:rFonts w:ascii="Avenir LT Std 45 Book" w:hAnsi="Avenir LT Std 45 Book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sz w:val="24"/>
                <w:szCs w:val="24"/>
                <w:lang w:val="en-US"/>
              </w:rPr>
              <w:t>9.30-10am</w:t>
            </w:r>
          </w:p>
        </w:tc>
        <w:tc>
          <w:tcPr>
            <w:tcW w:w="2110" w:type="dxa"/>
            <w:tcBorders>
              <w:top w:val="single" w:sz="4" w:space="0" w:color="243746"/>
              <w:left w:val="single" w:sz="4" w:space="0" w:color="FFFFFF" w:themeColor="background1"/>
              <w:bottom w:val="single" w:sz="4" w:space="0" w:color="243746"/>
              <w:right w:val="single" w:sz="4" w:space="0" w:color="243746"/>
            </w:tcBorders>
            <w:shd w:val="clear" w:color="auto" w:fill="ACB9CA" w:themeFill="text2" w:themeFillTint="66"/>
          </w:tcPr>
          <w:p w14:paraId="1CFA06E4" w14:textId="77777777" w:rsidR="00DA0228" w:rsidRPr="00453A03" w:rsidRDefault="00DA0228" w:rsidP="00F24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1973" w:type="dxa"/>
            <w:tcBorders>
              <w:top w:val="single" w:sz="4" w:space="0" w:color="243746"/>
              <w:left w:val="single" w:sz="4" w:space="0" w:color="243746"/>
              <w:bottom w:val="single" w:sz="4" w:space="0" w:color="243746"/>
              <w:right w:val="single" w:sz="4" w:space="0" w:color="auto"/>
            </w:tcBorders>
            <w:shd w:val="clear" w:color="auto" w:fill="ACB9CA" w:themeFill="text2" w:themeFillTint="66"/>
          </w:tcPr>
          <w:p w14:paraId="3EE727F4" w14:textId="77777777" w:rsidR="00DA0228" w:rsidRPr="00453A03" w:rsidRDefault="00DA0228" w:rsidP="00F24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44F48E49" w14:textId="77777777" w:rsidR="00DA0228" w:rsidRPr="00453A03" w:rsidRDefault="00DA0228" w:rsidP="00813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5036DC5" w14:textId="44180ED4" w:rsidR="00DA0228" w:rsidRPr="00453A03" w:rsidRDefault="00DA0228" w:rsidP="00EF7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2079" w:type="dxa"/>
            <w:tcBorders>
              <w:top w:val="single" w:sz="4" w:space="0" w:color="243746"/>
              <w:left w:val="single" w:sz="4" w:space="0" w:color="auto"/>
              <w:bottom w:val="single" w:sz="4" w:space="0" w:color="243746"/>
              <w:right w:val="single" w:sz="4" w:space="0" w:color="243746"/>
            </w:tcBorders>
            <w:shd w:val="clear" w:color="auto" w:fill="ACB9CA" w:themeFill="text2" w:themeFillTint="66"/>
          </w:tcPr>
          <w:p w14:paraId="1F9703F2" w14:textId="77777777" w:rsidR="00DA0228" w:rsidRPr="00453A03" w:rsidRDefault="00DA0228" w:rsidP="00F24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1761" w:type="dxa"/>
            <w:tcBorders>
              <w:top w:val="single" w:sz="4" w:space="0" w:color="243746"/>
              <w:left w:val="single" w:sz="4" w:space="0" w:color="243746"/>
              <w:bottom w:val="single" w:sz="4" w:space="0" w:color="243746"/>
              <w:right w:val="single" w:sz="4" w:space="0" w:color="243746"/>
            </w:tcBorders>
            <w:shd w:val="clear" w:color="auto" w:fill="D9E2F3"/>
          </w:tcPr>
          <w:p w14:paraId="7F7F2B9C" w14:textId="77777777" w:rsidR="00DA0228" w:rsidRPr="00453A03" w:rsidRDefault="00DA0228" w:rsidP="00F24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</w:tr>
      <w:tr w:rsidR="00DA0228" w14:paraId="3EA5C2BA" w14:textId="77777777" w:rsidTr="00413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  <w:tcBorders>
              <w:right w:val="single" w:sz="4" w:space="0" w:color="FFFFFF" w:themeColor="background1"/>
            </w:tcBorders>
            <w:shd w:val="clear" w:color="auto" w:fill="323E4F" w:themeFill="text2" w:themeFillShade="BF"/>
          </w:tcPr>
          <w:p w14:paraId="6E17FEBF" w14:textId="77777777" w:rsidR="00DA0228" w:rsidRPr="00D30FAE" w:rsidRDefault="00DA0228" w:rsidP="00F24580">
            <w:pPr>
              <w:jc w:val="center"/>
              <w:rPr>
                <w:rFonts w:ascii="Avenir LT Std 45 Book" w:hAnsi="Avenir LT Std 45 Book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sz w:val="24"/>
                <w:szCs w:val="24"/>
                <w:lang w:val="en-US"/>
              </w:rPr>
              <w:t>10-10.30am</w:t>
            </w:r>
          </w:p>
        </w:tc>
        <w:tc>
          <w:tcPr>
            <w:tcW w:w="2110" w:type="dxa"/>
            <w:tcBorders>
              <w:top w:val="single" w:sz="4" w:space="0" w:color="243746"/>
              <w:left w:val="single" w:sz="4" w:space="0" w:color="FFFFFF" w:themeColor="background1"/>
              <w:bottom w:val="single" w:sz="4" w:space="0" w:color="243746"/>
              <w:right w:val="single" w:sz="4" w:space="0" w:color="243746"/>
            </w:tcBorders>
            <w:shd w:val="clear" w:color="auto" w:fill="ACB9CA" w:themeFill="text2" w:themeFillTint="66"/>
          </w:tcPr>
          <w:p w14:paraId="2994D2A2" w14:textId="77777777" w:rsidR="00DA0228" w:rsidRPr="00453A03" w:rsidRDefault="00DA0228" w:rsidP="00F24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1973" w:type="dxa"/>
            <w:tcBorders>
              <w:top w:val="single" w:sz="4" w:space="0" w:color="243746"/>
              <w:left w:val="single" w:sz="4" w:space="0" w:color="243746"/>
              <w:bottom w:val="single" w:sz="4" w:space="0" w:color="243746"/>
              <w:right w:val="single" w:sz="4" w:space="0" w:color="auto"/>
            </w:tcBorders>
            <w:shd w:val="clear" w:color="auto" w:fill="ACB9CA" w:themeFill="text2" w:themeFillTint="66"/>
          </w:tcPr>
          <w:p w14:paraId="4D616465" w14:textId="77777777" w:rsidR="00DA0228" w:rsidRPr="00453A03" w:rsidRDefault="00DA0228" w:rsidP="00F24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2C5564D6" w14:textId="56958672" w:rsidR="00DA0228" w:rsidRPr="00453A03" w:rsidRDefault="00DA0228" w:rsidP="00F24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30A4007" w14:textId="0822C3F2" w:rsidR="00DA0228" w:rsidRPr="00453A03" w:rsidRDefault="00DA0228" w:rsidP="00F24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2079" w:type="dxa"/>
            <w:tcBorders>
              <w:top w:val="single" w:sz="4" w:space="0" w:color="243746"/>
              <w:left w:val="single" w:sz="4" w:space="0" w:color="auto"/>
              <w:bottom w:val="single" w:sz="4" w:space="0" w:color="243746"/>
              <w:right w:val="single" w:sz="4" w:space="0" w:color="243746"/>
            </w:tcBorders>
            <w:shd w:val="clear" w:color="auto" w:fill="ACB9CA" w:themeFill="text2" w:themeFillTint="66"/>
          </w:tcPr>
          <w:p w14:paraId="1B474807" w14:textId="77777777" w:rsidR="00DA0228" w:rsidRPr="00453A03" w:rsidRDefault="00DA0228" w:rsidP="00F24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1761" w:type="dxa"/>
            <w:tcBorders>
              <w:top w:val="single" w:sz="4" w:space="0" w:color="243746"/>
              <w:left w:val="single" w:sz="4" w:space="0" w:color="243746"/>
              <w:bottom w:val="single" w:sz="4" w:space="0" w:color="243746"/>
              <w:right w:val="single" w:sz="4" w:space="0" w:color="243746"/>
            </w:tcBorders>
            <w:shd w:val="clear" w:color="auto" w:fill="D9E2F3"/>
          </w:tcPr>
          <w:p w14:paraId="18A2F535" w14:textId="77777777" w:rsidR="00DA0228" w:rsidRPr="00453A03" w:rsidRDefault="00DA0228" w:rsidP="00F24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</w:tr>
      <w:tr w:rsidR="00DA0228" w14:paraId="2F802ACA" w14:textId="77777777" w:rsidTr="004138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  <w:tcBorders>
              <w:right w:val="single" w:sz="4" w:space="0" w:color="FFFFFF" w:themeColor="background1"/>
            </w:tcBorders>
            <w:shd w:val="clear" w:color="auto" w:fill="323E4F" w:themeFill="text2" w:themeFillShade="BF"/>
          </w:tcPr>
          <w:p w14:paraId="782C368E" w14:textId="77777777" w:rsidR="00DA0228" w:rsidRPr="00D30FAE" w:rsidRDefault="00DA0228" w:rsidP="00F24580">
            <w:pPr>
              <w:jc w:val="center"/>
              <w:rPr>
                <w:rFonts w:ascii="Avenir LT Std 45 Book" w:hAnsi="Avenir LT Std 45 Book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sz w:val="24"/>
                <w:szCs w:val="24"/>
                <w:lang w:val="en-US"/>
              </w:rPr>
              <w:t>10.30-11am</w:t>
            </w:r>
          </w:p>
        </w:tc>
        <w:tc>
          <w:tcPr>
            <w:tcW w:w="2110" w:type="dxa"/>
            <w:tcBorders>
              <w:top w:val="single" w:sz="4" w:space="0" w:color="243746"/>
              <w:left w:val="single" w:sz="4" w:space="0" w:color="FFFFFF" w:themeColor="background1"/>
              <w:bottom w:val="single" w:sz="4" w:space="0" w:color="243746"/>
              <w:right w:val="single" w:sz="4" w:space="0" w:color="243746"/>
            </w:tcBorders>
            <w:shd w:val="clear" w:color="auto" w:fill="ACB9CA" w:themeFill="text2" w:themeFillTint="66"/>
          </w:tcPr>
          <w:p w14:paraId="5335CF62" w14:textId="77777777" w:rsidR="00DA0228" w:rsidRPr="00453A03" w:rsidRDefault="00DA0228" w:rsidP="00F24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1973" w:type="dxa"/>
            <w:tcBorders>
              <w:top w:val="single" w:sz="4" w:space="0" w:color="243746"/>
              <w:left w:val="single" w:sz="4" w:space="0" w:color="243746"/>
              <w:bottom w:val="single" w:sz="4" w:space="0" w:color="243746"/>
              <w:right w:val="single" w:sz="4" w:space="0" w:color="auto"/>
            </w:tcBorders>
            <w:shd w:val="clear" w:color="auto" w:fill="ACB9CA" w:themeFill="text2" w:themeFillTint="66"/>
          </w:tcPr>
          <w:p w14:paraId="5261CEB9" w14:textId="77777777" w:rsidR="00DA0228" w:rsidRPr="00453A03" w:rsidRDefault="00DA0228" w:rsidP="00F24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0D446D2C" w14:textId="77777777" w:rsidR="00DA0228" w:rsidRPr="00453A03" w:rsidRDefault="00DA0228" w:rsidP="00F24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51CDBEC" w14:textId="77777777" w:rsidR="00DA0228" w:rsidRPr="00453A03" w:rsidRDefault="00DA0228" w:rsidP="00F24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2079" w:type="dxa"/>
            <w:tcBorders>
              <w:top w:val="single" w:sz="4" w:space="0" w:color="243746"/>
              <w:left w:val="single" w:sz="4" w:space="0" w:color="auto"/>
              <w:bottom w:val="single" w:sz="4" w:space="0" w:color="243746"/>
              <w:right w:val="single" w:sz="4" w:space="0" w:color="243746"/>
            </w:tcBorders>
            <w:shd w:val="clear" w:color="auto" w:fill="ACB9CA" w:themeFill="text2" w:themeFillTint="66"/>
          </w:tcPr>
          <w:p w14:paraId="0F2DA349" w14:textId="77777777" w:rsidR="00DA0228" w:rsidRPr="00453A03" w:rsidRDefault="00DA0228" w:rsidP="00F24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1761" w:type="dxa"/>
            <w:tcBorders>
              <w:top w:val="single" w:sz="4" w:space="0" w:color="243746"/>
              <w:left w:val="single" w:sz="4" w:space="0" w:color="243746"/>
              <w:bottom w:val="single" w:sz="4" w:space="0" w:color="243746"/>
              <w:right w:val="single" w:sz="4" w:space="0" w:color="243746"/>
            </w:tcBorders>
            <w:shd w:val="clear" w:color="auto" w:fill="D9E2F3"/>
          </w:tcPr>
          <w:p w14:paraId="64DDE3FC" w14:textId="77777777" w:rsidR="00DA0228" w:rsidRPr="00453A03" w:rsidRDefault="00DA0228" w:rsidP="00F24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</w:tr>
      <w:tr w:rsidR="00EF7C75" w14:paraId="66B6843C" w14:textId="77777777" w:rsidTr="00413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  <w:tcBorders>
              <w:right w:val="single" w:sz="4" w:space="0" w:color="FFFFFF" w:themeColor="background1"/>
            </w:tcBorders>
            <w:shd w:val="clear" w:color="auto" w:fill="323E4F" w:themeFill="text2" w:themeFillShade="BF"/>
          </w:tcPr>
          <w:p w14:paraId="62F664F7" w14:textId="77777777" w:rsidR="00EF7C75" w:rsidRDefault="00EF7C75" w:rsidP="00F24580">
            <w:pPr>
              <w:jc w:val="center"/>
              <w:rPr>
                <w:rFonts w:ascii="Avenir LT Std 45 Book" w:hAnsi="Avenir LT Std 45 Book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sz w:val="24"/>
                <w:szCs w:val="24"/>
                <w:lang w:val="en-US"/>
              </w:rPr>
              <w:t>11-11.30am</w:t>
            </w:r>
          </w:p>
        </w:tc>
        <w:tc>
          <w:tcPr>
            <w:tcW w:w="11925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7D8B5E88" w14:textId="5E9FC682" w:rsidR="00EF7C75" w:rsidRPr="00453A03" w:rsidRDefault="00EF7C75" w:rsidP="00EF7C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  <w:t xml:space="preserve">BREAK </w:t>
            </w:r>
          </w:p>
        </w:tc>
      </w:tr>
      <w:tr w:rsidR="00C015F0" w14:paraId="532AE8C2" w14:textId="77777777" w:rsidTr="0041385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  <w:tcBorders>
              <w:right w:val="single" w:sz="4" w:space="0" w:color="FFFFFF" w:themeColor="background1"/>
            </w:tcBorders>
            <w:shd w:val="clear" w:color="auto" w:fill="323E4F" w:themeFill="text2" w:themeFillShade="BF"/>
          </w:tcPr>
          <w:p w14:paraId="02FBE351" w14:textId="77777777" w:rsidR="00C015F0" w:rsidRPr="00D30FAE" w:rsidRDefault="00C015F0" w:rsidP="008E4FA8">
            <w:pPr>
              <w:jc w:val="center"/>
              <w:rPr>
                <w:rFonts w:ascii="Avenir LT Std 45 Book" w:hAnsi="Avenir LT Std 45 Book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sz w:val="24"/>
                <w:szCs w:val="24"/>
                <w:lang w:val="en-US"/>
              </w:rPr>
              <w:t>11.30-12pm</w:t>
            </w:r>
          </w:p>
        </w:tc>
        <w:tc>
          <w:tcPr>
            <w:tcW w:w="2110" w:type="dxa"/>
            <w:tcBorders>
              <w:top w:val="single" w:sz="4" w:space="0" w:color="243746"/>
              <w:left w:val="single" w:sz="4" w:space="0" w:color="FFFFFF" w:themeColor="background1"/>
              <w:bottom w:val="single" w:sz="4" w:space="0" w:color="243746"/>
              <w:right w:val="single" w:sz="4" w:space="0" w:color="243746"/>
            </w:tcBorders>
            <w:shd w:val="clear" w:color="auto" w:fill="ACB9CA" w:themeFill="text2" w:themeFillTint="66"/>
          </w:tcPr>
          <w:p w14:paraId="144C5506" w14:textId="77777777" w:rsidR="00C015F0" w:rsidRPr="00453A03" w:rsidRDefault="00C015F0" w:rsidP="008E4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1973" w:type="dxa"/>
            <w:tcBorders>
              <w:top w:val="single" w:sz="4" w:space="0" w:color="243746"/>
              <w:left w:val="single" w:sz="4" w:space="0" w:color="243746"/>
              <w:bottom w:val="single" w:sz="4" w:space="0" w:color="243746"/>
              <w:right w:val="single" w:sz="4" w:space="0" w:color="auto"/>
            </w:tcBorders>
            <w:shd w:val="clear" w:color="auto" w:fill="ACB9CA" w:themeFill="text2" w:themeFillTint="66"/>
          </w:tcPr>
          <w:p w14:paraId="4F667C4E" w14:textId="77777777" w:rsidR="00C015F0" w:rsidRPr="00453A03" w:rsidRDefault="00C015F0" w:rsidP="008E4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/>
          </w:tcPr>
          <w:p w14:paraId="29BBA4DD" w14:textId="32121CA9" w:rsidR="00C015F0" w:rsidRPr="00453A03" w:rsidRDefault="00C015F0" w:rsidP="008E4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  <w:r w:rsidRPr="008575E5"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>11</w:t>
            </w:r>
            <w:r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>.30a</w:t>
            </w:r>
            <w:r w:rsidRPr="008575E5"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>m -12.30pm</w:t>
            </w:r>
            <w:r w:rsidRPr="008575E5"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  <w:t xml:space="preserve"> Thinking and Singing Seminar </w:t>
            </w:r>
            <w:r w:rsidRPr="008575E5"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>2</w:t>
            </w:r>
            <w:r w:rsidRPr="008575E5"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vertAlign w:val="superscript"/>
                <w:lang w:val="en-US"/>
              </w:rPr>
              <w:t>nd</w:t>
            </w:r>
            <w:r w:rsidRPr="008575E5"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 xml:space="preserve"> year </w:t>
            </w:r>
            <w:r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>Undergraduate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398E585" w14:textId="77777777" w:rsidR="00C015F0" w:rsidRDefault="00C015F0" w:rsidP="008E4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>11.30am -12.30pm</w:t>
            </w:r>
          </w:p>
          <w:p w14:paraId="3229CAF5" w14:textId="24AA7C6A" w:rsidR="00C015F0" w:rsidRDefault="00C015F0" w:rsidP="008E4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  <w:t xml:space="preserve">The Gospel of John Seminar </w:t>
            </w:r>
          </w:p>
          <w:p w14:paraId="1EB074AD" w14:textId="3A6E3D13" w:rsidR="00C015F0" w:rsidRPr="008A330A" w:rsidRDefault="00C015F0" w:rsidP="008E4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</w:pPr>
            <w:r w:rsidRPr="00A01C8B"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>3</w:t>
            </w:r>
            <w:r w:rsidRPr="00A01C8B"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vertAlign w:val="superscript"/>
                <w:lang w:val="en-US"/>
              </w:rPr>
              <w:t>rd</w:t>
            </w:r>
            <w:r w:rsidRPr="00A01C8B"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 xml:space="preserve"> year </w:t>
            </w:r>
            <w:r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  <w:t>Undergraduate</w:t>
            </w:r>
          </w:p>
        </w:tc>
        <w:tc>
          <w:tcPr>
            <w:tcW w:w="2079" w:type="dxa"/>
            <w:tcBorders>
              <w:top w:val="single" w:sz="4" w:space="0" w:color="243746"/>
              <w:left w:val="single" w:sz="4" w:space="0" w:color="auto"/>
              <w:bottom w:val="single" w:sz="4" w:space="0" w:color="243746"/>
              <w:right w:val="single" w:sz="4" w:space="0" w:color="243746"/>
            </w:tcBorders>
            <w:shd w:val="clear" w:color="auto" w:fill="ACB9CA" w:themeFill="text2" w:themeFillTint="66"/>
          </w:tcPr>
          <w:p w14:paraId="7278C1C6" w14:textId="77777777" w:rsidR="00C015F0" w:rsidRPr="00AB271C" w:rsidRDefault="00C015F0" w:rsidP="008E4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1761" w:type="dxa"/>
            <w:tcBorders>
              <w:top w:val="single" w:sz="4" w:space="0" w:color="243746"/>
              <w:left w:val="single" w:sz="4" w:space="0" w:color="243746"/>
              <w:bottom w:val="single" w:sz="4" w:space="0" w:color="243746"/>
              <w:right w:val="single" w:sz="4" w:space="0" w:color="243746"/>
            </w:tcBorders>
            <w:shd w:val="clear" w:color="auto" w:fill="D9E2F3"/>
          </w:tcPr>
          <w:p w14:paraId="1DAEBA39" w14:textId="77777777" w:rsidR="00C015F0" w:rsidRPr="00AB271C" w:rsidRDefault="00C015F0" w:rsidP="008E4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</w:pPr>
          </w:p>
        </w:tc>
      </w:tr>
      <w:tr w:rsidR="00C015F0" w14:paraId="274ED79E" w14:textId="77777777" w:rsidTr="00413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  <w:tcBorders>
              <w:right w:val="single" w:sz="4" w:space="0" w:color="FFFFFF" w:themeColor="background1"/>
            </w:tcBorders>
            <w:shd w:val="clear" w:color="auto" w:fill="323E4F" w:themeFill="text2" w:themeFillShade="BF"/>
          </w:tcPr>
          <w:p w14:paraId="30304254" w14:textId="77777777" w:rsidR="00C015F0" w:rsidRPr="00D30FAE" w:rsidRDefault="00C015F0" w:rsidP="00F24580">
            <w:pPr>
              <w:jc w:val="center"/>
              <w:rPr>
                <w:rFonts w:ascii="Avenir LT Std 45 Book" w:hAnsi="Avenir LT Std 45 Book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sz w:val="24"/>
                <w:szCs w:val="24"/>
                <w:lang w:val="en-US"/>
              </w:rPr>
              <w:t>12-12.30pm</w:t>
            </w:r>
          </w:p>
        </w:tc>
        <w:tc>
          <w:tcPr>
            <w:tcW w:w="2110" w:type="dxa"/>
            <w:tcBorders>
              <w:top w:val="single" w:sz="4" w:space="0" w:color="243746"/>
              <w:left w:val="single" w:sz="4" w:space="0" w:color="FFFFFF" w:themeColor="background1"/>
              <w:bottom w:val="single" w:sz="4" w:space="0" w:color="243746"/>
              <w:right w:val="single" w:sz="4" w:space="0" w:color="243746"/>
            </w:tcBorders>
            <w:shd w:val="clear" w:color="auto" w:fill="ACB9CA" w:themeFill="text2" w:themeFillTint="66"/>
          </w:tcPr>
          <w:p w14:paraId="466D60EA" w14:textId="77777777" w:rsidR="00C015F0" w:rsidRPr="00453A03" w:rsidRDefault="00C015F0" w:rsidP="00F24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1973" w:type="dxa"/>
            <w:tcBorders>
              <w:top w:val="single" w:sz="4" w:space="0" w:color="243746"/>
              <w:left w:val="single" w:sz="4" w:space="0" w:color="243746"/>
              <w:bottom w:val="single" w:sz="4" w:space="0" w:color="243746"/>
              <w:right w:val="single" w:sz="4" w:space="0" w:color="auto"/>
            </w:tcBorders>
            <w:shd w:val="clear" w:color="auto" w:fill="ACB9CA" w:themeFill="text2" w:themeFillTint="66"/>
          </w:tcPr>
          <w:p w14:paraId="6D2BC706" w14:textId="77777777" w:rsidR="00C015F0" w:rsidRPr="00453A03" w:rsidRDefault="00C015F0" w:rsidP="00F24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437F1F1A" w14:textId="77777777" w:rsidR="00C015F0" w:rsidRPr="00453A03" w:rsidRDefault="00C015F0" w:rsidP="00F24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ED8EDE6" w14:textId="77777777" w:rsidR="00C015F0" w:rsidRPr="00453A03" w:rsidRDefault="00C015F0" w:rsidP="00F24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2079" w:type="dxa"/>
            <w:tcBorders>
              <w:top w:val="single" w:sz="4" w:space="0" w:color="243746"/>
              <w:left w:val="single" w:sz="4" w:space="0" w:color="auto"/>
              <w:bottom w:val="single" w:sz="4" w:space="0" w:color="243746"/>
              <w:right w:val="single" w:sz="4" w:space="0" w:color="243746"/>
            </w:tcBorders>
            <w:shd w:val="clear" w:color="auto" w:fill="ACB9CA" w:themeFill="text2" w:themeFillTint="66"/>
          </w:tcPr>
          <w:p w14:paraId="632B9F5E" w14:textId="77777777" w:rsidR="00C015F0" w:rsidRPr="00453A03" w:rsidRDefault="00C015F0" w:rsidP="00F24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1761" w:type="dxa"/>
            <w:tcBorders>
              <w:top w:val="single" w:sz="4" w:space="0" w:color="243746"/>
              <w:left w:val="single" w:sz="4" w:space="0" w:color="243746"/>
              <w:bottom w:val="single" w:sz="4" w:space="0" w:color="243746"/>
              <w:right w:val="single" w:sz="4" w:space="0" w:color="243746"/>
            </w:tcBorders>
            <w:shd w:val="clear" w:color="auto" w:fill="D9E2F3"/>
          </w:tcPr>
          <w:p w14:paraId="1B8DBB15" w14:textId="77777777" w:rsidR="00C015F0" w:rsidRPr="00453A03" w:rsidRDefault="00C015F0" w:rsidP="00F24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</w:tr>
      <w:tr w:rsidR="00F37B6B" w14:paraId="0402161B" w14:textId="77777777" w:rsidTr="0041385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  <w:tcBorders>
              <w:right w:val="single" w:sz="4" w:space="0" w:color="FFFFFF" w:themeColor="background1"/>
            </w:tcBorders>
            <w:shd w:val="clear" w:color="auto" w:fill="323E4F" w:themeFill="text2" w:themeFillShade="BF"/>
          </w:tcPr>
          <w:p w14:paraId="16B28AB6" w14:textId="77777777" w:rsidR="00F37B6B" w:rsidRPr="00D30FAE" w:rsidRDefault="00F37B6B" w:rsidP="00F24580">
            <w:pPr>
              <w:jc w:val="center"/>
              <w:rPr>
                <w:rFonts w:ascii="Avenir LT Std 45 Book" w:hAnsi="Avenir LT Std 45 Book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sz w:val="24"/>
                <w:szCs w:val="24"/>
                <w:lang w:val="en-US"/>
              </w:rPr>
              <w:t>12.30-1pm</w:t>
            </w:r>
          </w:p>
        </w:tc>
        <w:tc>
          <w:tcPr>
            <w:tcW w:w="11925" w:type="dxa"/>
            <w:gridSpan w:val="6"/>
            <w:vMerge w:val="restar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CB9CA"/>
            <w:vAlign w:val="center"/>
          </w:tcPr>
          <w:p w14:paraId="5A803870" w14:textId="77777777" w:rsidR="00F37B6B" w:rsidRPr="00317B05" w:rsidRDefault="00F37B6B" w:rsidP="00F24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43746"/>
                <w:sz w:val="24"/>
                <w:szCs w:val="24"/>
                <w:lang w:val="en-US"/>
              </w:rPr>
            </w:pPr>
            <w:r w:rsidRPr="00317B05">
              <w:rPr>
                <w:rFonts w:ascii="Avenir LT Std 45 Book" w:hAnsi="Avenir LT Std 45 Book"/>
                <w:color w:val="243746"/>
                <w:sz w:val="24"/>
                <w:szCs w:val="24"/>
                <w:lang w:val="en-US"/>
              </w:rPr>
              <w:t>LUNCH</w:t>
            </w:r>
          </w:p>
        </w:tc>
      </w:tr>
      <w:tr w:rsidR="00F37B6B" w14:paraId="04E8E2DC" w14:textId="77777777" w:rsidTr="00413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  <w:tcBorders>
              <w:right w:val="single" w:sz="4" w:space="0" w:color="FFFFFF" w:themeColor="background1"/>
            </w:tcBorders>
            <w:shd w:val="clear" w:color="auto" w:fill="323E4F" w:themeFill="text2" w:themeFillShade="BF"/>
          </w:tcPr>
          <w:p w14:paraId="5F16AF1F" w14:textId="77777777" w:rsidR="00F37B6B" w:rsidRPr="00D30FAE" w:rsidRDefault="00F37B6B" w:rsidP="00F24580">
            <w:pPr>
              <w:jc w:val="center"/>
              <w:rPr>
                <w:rFonts w:ascii="Avenir LT Std 45 Book" w:hAnsi="Avenir LT Std 45 Book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sz w:val="24"/>
                <w:szCs w:val="24"/>
                <w:lang w:val="en-US"/>
              </w:rPr>
              <w:t>1-1.30pm</w:t>
            </w:r>
          </w:p>
        </w:tc>
        <w:tc>
          <w:tcPr>
            <w:tcW w:w="11925" w:type="dxa"/>
            <w:gridSpan w:val="6"/>
            <w:vMerge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CB9CA"/>
          </w:tcPr>
          <w:p w14:paraId="044923A3" w14:textId="77777777" w:rsidR="00F37B6B" w:rsidRPr="00453A03" w:rsidRDefault="00F37B6B" w:rsidP="00F24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</w:tr>
      <w:tr w:rsidR="00DA0228" w14:paraId="24DF086F" w14:textId="77777777" w:rsidTr="0041385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  <w:tcBorders>
              <w:right w:val="single" w:sz="4" w:space="0" w:color="FFFFFF" w:themeColor="background1"/>
            </w:tcBorders>
            <w:shd w:val="clear" w:color="auto" w:fill="323E4F" w:themeFill="text2" w:themeFillShade="BF"/>
          </w:tcPr>
          <w:p w14:paraId="7553BFB3" w14:textId="77777777" w:rsidR="00DA0228" w:rsidRPr="00D30FAE" w:rsidRDefault="00DA0228" w:rsidP="00F24580">
            <w:pPr>
              <w:jc w:val="center"/>
              <w:rPr>
                <w:rFonts w:ascii="Avenir LT Std 45 Book" w:hAnsi="Avenir LT Std 45 Book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sz w:val="24"/>
                <w:szCs w:val="24"/>
                <w:lang w:val="en-US"/>
              </w:rPr>
              <w:t>1.30-2pm</w:t>
            </w:r>
          </w:p>
        </w:tc>
        <w:tc>
          <w:tcPr>
            <w:tcW w:w="2110" w:type="dxa"/>
            <w:tcBorders>
              <w:top w:val="single" w:sz="4" w:space="0" w:color="243746"/>
              <w:left w:val="single" w:sz="4" w:space="0" w:color="FFFFFF" w:themeColor="background1"/>
              <w:bottom w:val="single" w:sz="4" w:space="0" w:color="243746"/>
              <w:right w:val="single" w:sz="4" w:space="0" w:color="243746"/>
            </w:tcBorders>
            <w:shd w:val="clear" w:color="auto" w:fill="ACB9CA" w:themeFill="text2" w:themeFillTint="66"/>
          </w:tcPr>
          <w:p w14:paraId="28EE358F" w14:textId="77777777" w:rsidR="00DA0228" w:rsidRPr="00317B05" w:rsidRDefault="00DA0228" w:rsidP="00F24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1973" w:type="dxa"/>
            <w:tcBorders>
              <w:top w:val="single" w:sz="4" w:space="0" w:color="243746"/>
              <w:left w:val="single" w:sz="4" w:space="0" w:color="243746"/>
              <w:bottom w:val="single" w:sz="4" w:space="0" w:color="243746"/>
              <w:right w:val="single" w:sz="4" w:space="0" w:color="auto"/>
            </w:tcBorders>
            <w:shd w:val="clear" w:color="auto" w:fill="ACB9CA" w:themeFill="text2" w:themeFillTint="66"/>
          </w:tcPr>
          <w:p w14:paraId="5589686B" w14:textId="77777777" w:rsidR="00DA0228" w:rsidRPr="00453A03" w:rsidRDefault="00DA0228" w:rsidP="00F24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377B6ED" w14:textId="60D1A272" w:rsidR="00DA0228" w:rsidRPr="00453A03" w:rsidRDefault="00DA0228" w:rsidP="00F24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2B164B5" w14:textId="4FEDA80F" w:rsidR="00DA0228" w:rsidRPr="00427917" w:rsidRDefault="00DA0228" w:rsidP="00867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2079" w:type="dxa"/>
            <w:tcBorders>
              <w:top w:val="single" w:sz="4" w:space="0" w:color="243746"/>
              <w:left w:val="single" w:sz="4" w:space="0" w:color="auto"/>
              <w:bottom w:val="single" w:sz="4" w:space="0" w:color="243746"/>
              <w:right w:val="single" w:sz="4" w:space="0" w:color="243746"/>
            </w:tcBorders>
            <w:shd w:val="clear" w:color="auto" w:fill="ACB9CA" w:themeFill="text2" w:themeFillTint="66"/>
          </w:tcPr>
          <w:p w14:paraId="1A715FF4" w14:textId="77777777" w:rsidR="00DA0228" w:rsidRPr="00453A03" w:rsidRDefault="00DA0228" w:rsidP="00F24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1761" w:type="dxa"/>
            <w:tcBorders>
              <w:top w:val="single" w:sz="4" w:space="0" w:color="243746"/>
              <w:left w:val="single" w:sz="4" w:space="0" w:color="243746"/>
              <w:bottom w:val="single" w:sz="4" w:space="0" w:color="243746"/>
              <w:right w:val="single" w:sz="4" w:space="0" w:color="243746"/>
            </w:tcBorders>
            <w:shd w:val="clear" w:color="auto" w:fill="D9E2F3"/>
          </w:tcPr>
          <w:p w14:paraId="0A7AD236" w14:textId="77777777" w:rsidR="00DA0228" w:rsidRDefault="00DA0228" w:rsidP="00F24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</w:pPr>
          </w:p>
        </w:tc>
      </w:tr>
      <w:tr w:rsidR="00DA0228" w14:paraId="002794B0" w14:textId="77777777" w:rsidTr="00413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  <w:tcBorders>
              <w:right w:val="single" w:sz="4" w:space="0" w:color="FFFFFF" w:themeColor="background1"/>
            </w:tcBorders>
            <w:shd w:val="clear" w:color="auto" w:fill="323E4F" w:themeFill="text2" w:themeFillShade="BF"/>
          </w:tcPr>
          <w:p w14:paraId="1B534140" w14:textId="77777777" w:rsidR="00DA0228" w:rsidRPr="00D30FAE" w:rsidRDefault="00DA0228" w:rsidP="00F24580">
            <w:pPr>
              <w:jc w:val="center"/>
              <w:rPr>
                <w:rFonts w:ascii="Avenir LT Std 45 Book" w:hAnsi="Avenir LT Std 45 Book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sz w:val="24"/>
                <w:szCs w:val="24"/>
                <w:lang w:val="en-US"/>
              </w:rPr>
              <w:t>2-2.30pm</w:t>
            </w:r>
          </w:p>
        </w:tc>
        <w:tc>
          <w:tcPr>
            <w:tcW w:w="2110" w:type="dxa"/>
            <w:tcBorders>
              <w:top w:val="single" w:sz="4" w:space="0" w:color="243746"/>
              <w:left w:val="single" w:sz="4" w:space="0" w:color="FFFFFF" w:themeColor="background1"/>
              <w:bottom w:val="single" w:sz="4" w:space="0" w:color="243746"/>
              <w:right w:val="single" w:sz="4" w:space="0" w:color="243746"/>
            </w:tcBorders>
            <w:shd w:val="clear" w:color="auto" w:fill="ACB9CA" w:themeFill="text2" w:themeFillTint="66"/>
          </w:tcPr>
          <w:p w14:paraId="63FAED32" w14:textId="77777777" w:rsidR="00DA0228" w:rsidRPr="00453A03" w:rsidRDefault="00DA0228" w:rsidP="00F24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1973" w:type="dxa"/>
            <w:tcBorders>
              <w:top w:val="single" w:sz="4" w:space="0" w:color="243746"/>
              <w:left w:val="single" w:sz="4" w:space="0" w:color="243746"/>
              <w:bottom w:val="single" w:sz="4" w:space="0" w:color="243746"/>
              <w:right w:val="single" w:sz="4" w:space="0" w:color="auto"/>
            </w:tcBorders>
            <w:shd w:val="clear" w:color="auto" w:fill="ACB9CA" w:themeFill="text2" w:themeFillTint="66"/>
          </w:tcPr>
          <w:p w14:paraId="2C6A72CE" w14:textId="77777777" w:rsidR="00DA0228" w:rsidRPr="00453A03" w:rsidRDefault="00DA0228" w:rsidP="00F24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0AC301EF" w14:textId="77777777" w:rsidR="00DA0228" w:rsidRPr="00453A03" w:rsidRDefault="00DA0228" w:rsidP="00F24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62DF108" w14:textId="77777777" w:rsidR="00DA0228" w:rsidRPr="00453A03" w:rsidRDefault="00DA0228" w:rsidP="00F24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2079" w:type="dxa"/>
            <w:tcBorders>
              <w:top w:val="single" w:sz="4" w:space="0" w:color="243746"/>
              <w:left w:val="single" w:sz="4" w:space="0" w:color="auto"/>
              <w:bottom w:val="single" w:sz="4" w:space="0" w:color="243746"/>
              <w:right w:val="single" w:sz="4" w:space="0" w:color="243746"/>
            </w:tcBorders>
            <w:shd w:val="clear" w:color="auto" w:fill="ACB9CA" w:themeFill="text2" w:themeFillTint="66"/>
          </w:tcPr>
          <w:p w14:paraId="5B84BD7C" w14:textId="77777777" w:rsidR="00DA0228" w:rsidRPr="00AB271C" w:rsidRDefault="00DA0228" w:rsidP="00F24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1761" w:type="dxa"/>
            <w:tcBorders>
              <w:top w:val="single" w:sz="4" w:space="0" w:color="243746"/>
              <w:left w:val="single" w:sz="4" w:space="0" w:color="243746"/>
              <w:bottom w:val="single" w:sz="4" w:space="0" w:color="243746"/>
              <w:right w:val="single" w:sz="4" w:space="0" w:color="243746"/>
            </w:tcBorders>
            <w:shd w:val="clear" w:color="auto" w:fill="D9E2F3"/>
          </w:tcPr>
          <w:p w14:paraId="0E662860" w14:textId="77777777" w:rsidR="00DA0228" w:rsidRPr="00AB271C" w:rsidRDefault="00DA0228" w:rsidP="00F24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b/>
                <w:bCs/>
                <w:color w:val="222A35" w:themeColor="text2" w:themeShade="80"/>
                <w:sz w:val="24"/>
                <w:szCs w:val="24"/>
                <w:lang w:val="en-US"/>
              </w:rPr>
            </w:pPr>
          </w:p>
        </w:tc>
      </w:tr>
      <w:tr w:rsidR="00F37B6B" w14:paraId="151A6ECF" w14:textId="77777777" w:rsidTr="0041385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  <w:tcBorders>
              <w:right w:val="single" w:sz="4" w:space="0" w:color="FFFFFF" w:themeColor="background1"/>
            </w:tcBorders>
            <w:shd w:val="clear" w:color="auto" w:fill="323E4F" w:themeFill="text2" w:themeFillShade="BF"/>
          </w:tcPr>
          <w:p w14:paraId="097FE50E" w14:textId="77777777" w:rsidR="00F37B6B" w:rsidRPr="00D30FAE" w:rsidRDefault="00F37B6B" w:rsidP="00F24580">
            <w:pPr>
              <w:jc w:val="center"/>
              <w:rPr>
                <w:rFonts w:ascii="Avenir LT Std 45 Book" w:hAnsi="Avenir LT Std 45 Book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sz w:val="24"/>
                <w:szCs w:val="24"/>
                <w:lang w:val="en-US"/>
              </w:rPr>
              <w:t>2.30-3pm</w:t>
            </w:r>
          </w:p>
        </w:tc>
        <w:tc>
          <w:tcPr>
            <w:tcW w:w="2110" w:type="dxa"/>
            <w:tcBorders>
              <w:top w:val="single" w:sz="4" w:space="0" w:color="243746"/>
              <w:left w:val="single" w:sz="4" w:space="0" w:color="FFFFFF" w:themeColor="background1"/>
              <w:bottom w:val="single" w:sz="4" w:space="0" w:color="243746"/>
              <w:right w:val="single" w:sz="4" w:space="0" w:color="243746"/>
            </w:tcBorders>
            <w:shd w:val="clear" w:color="auto" w:fill="ACB9CA" w:themeFill="text2" w:themeFillTint="66"/>
          </w:tcPr>
          <w:p w14:paraId="0A82F7A6" w14:textId="77777777" w:rsidR="00F37B6B" w:rsidRPr="00453A03" w:rsidRDefault="00F37B6B" w:rsidP="00F24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1973" w:type="dxa"/>
            <w:tcBorders>
              <w:top w:val="single" w:sz="4" w:space="0" w:color="243746"/>
              <w:left w:val="single" w:sz="4" w:space="0" w:color="243746"/>
              <w:bottom w:val="single" w:sz="4" w:space="0" w:color="243746"/>
              <w:right w:val="single" w:sz="4" w:space="0" w:color="auto"/>
            </w:tcBorders>
            <w:shd w:val="clear" w:color="auto" w:fill="ACB9CA" w:themeFill="text2" w:themeFillTint="66"/>
          </w:tcPr>
          <w:p w14:paraId="5D634794" w14:textId="77777777" w:rsidR="00F37B6B" w:rsidRPr="00453A03" w:rsidRDefault="00F37B6B" w:rsidP="00F24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44BDD0C2" w14:textId="77777777" w:rsidR="00F37B6B" w:rsidRPr="00453A03" w:rsidRDefault="00F37B6B" w:rsidP="00F24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40FE8D2D" w14:textId="77777777" w:rsidR="00F37B6B" w:rsidRPr="00453A03" w:rsidRDefault="00F37B6B" w:rsidP="00F24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2079" w:type="dxa"/>
            <w:tcBorders>
              <w:top w:val="single" w:sz="4" w:space="0" w:color="243746"/>
              <w:left w:val="single" w:sz="4" w:space="0" w:color="auto"/>
              <w:bottom w:val="single" w:sz="4" w:space="0" w:color="243746"/>
              <w:right w:val="single" w:sz="4" w:space="0" w:color="243746"/>
            </w:tcBorders>
            <w:shd w:val="clear" w:color="auto" w:fill="ACB9CA" w:themeFill="text2" w:themeFillTint="66"/>
          </w:tcPr>
          <w:p w14:paraId="007AC401" w14:textId="77777777" w:rsidR="00F37B6B" w:rsidRPr="00453A03" w:rsidRDefault="00F37B6B" w:rsidP="00F24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1761" w:type="dxa"/>
            <w:tcBorders>
              <w:top w:val="single" w:sz="4" w:space="0" w:color="243746"/>
              <w:left w:val="single" w:sz="4" w:space="0" w:color="243746"/>
              <w:bottom w:val="single" w:sz="4" w:space="0" w:color="243746"/>
              <w:right w:val="single" w:sz="4" w:space="0" w:color="243746"/>
            </w:tcBorders>
            <w:shd w:val="clear" w:color="auto" w:fill="D9E2F3"/>
          </w:tcPr>
          <w:p w14:paraId="00BE06E0" w14:textId="77777777" w:rsidR="00F37B6B" w:rsidRPr="00453A03" w:rsidRDefault="00F37B6B" w:rsidP="00F24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</w:tr>
      <w:tr w:rsidR="00F37B6B" w14:paraId="13ED6BAB" w14:textId="77777777" w:rsidTr="00413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  <w:tcBorders>
              <w:right w:val="single" w:sz="4" w:space="0" w:color="FFFFFF" w:themeColor="background1"/>
            </w:tcBorders>
            <w:shd w:val="clear" w:color="auto" w:fill="323E4F" w:themeFill="text2" w:themeFillShade="BF"/>
          </w:tcPr>
          <w:p w14:paraId="3219B95A" w14:textId="77777777" w:rsidR="00F37B6B" w:rsidRPr="00D30FAE" w:rsidRDefault="00F37B6B" w:rsidP="00F24580">
            <w:pPr>
              <w:jc w:val="center"/>
              <w:rPr>
                <w:rFonts w:ascii="Avenir LT Std 45 Book" w:hAnsi="Avenir LT Std 45 Book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sz w:val="24"/>
                <w:szCs w:val="24"/>
                <w:lang w:val="en-US"/>
              </w:rPr>
              <w:t>3-3.30pm</w:t>
            </w:r>
          </w:p>
        </w:tc>
        <w:tc>
          <w:tcPr>
            <w:tcW w:w="2110" w:type="dxa"/>
            <w:tcBorders>
              <w:top w:val="single" w:sz="4" w:space="0" w:color="243746"/>
              <w:left w:val="single" w:sz="4" w:space="0" w:color="FFFFFF" w:themeColor="background1"/>
              <w:bottom w:val="single" w:sz="4" w:space="0" w:color="243746"/>
              <w:right w:val="single" w:sz="4" w:space="0" w:color="243746"/>
            </w:tcBorders>
            <w:shd w:val="clear" w:color="auto" w:fill="ACB9CA" w:themeFill="text2" w:themeFillTint="66"/>
          </w:tcPr>
          <w:p w14:paraId="1FE87B17" w14:textId="77777777" w:rsidR="00F37B6B" w:rsidRPr="00453A03" w:rsidRDefault="00F37B6B" w:rsidP="00F24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1973" w:type="dxa"/>
            <w:tcBorders>
              <w:top w:val="single" w:sz="4" w:space="0" w:color="243746"/>
              <w:left w:val="single" w:sz="4" w:space="0" w:color="243746"/>
              <w:bottom w:val="single" w:sz="4" w:space="0" w:color="243746"/>
              <w:right w:val="single" w:sz="4" w:space="0" w:color="auto"/>
            </w:tcBorders>
            <w:shd w:val="clear" w:color="auto" w:fill="ACB9CA" w:themeFill="text2" w:themeFillTint="66"/>
          </w:tcPr>
          <w:p w14:paraId="34C6E4D4" w14:textId="77777777" w:rsidR="00F37B6B" w:rsidRPr="00453A03" w:rsidRDefault="00F37B6B" w:rsidP="00F24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4D457570" w14:textId="77777777" w:rsidR="00F37B6B" w:rsidRPr="00453A03" w:rsidRDefault="00F37B6B" w:rsidP="00F24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CB738C4" w14:textId="77777777" w:rsidR="00F37B6B" w:rsidRPr="00453A03" w:rsidRDefault="00F37B6B" w:rsidP="00F24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2079" w:type="dxa"/>
            <w:tcBorders>
              <w:top w:val="single" w:sz="4" w:space="0" w:color="243746"/>
              <w:left w:val="single" w:sz="4" w:space="0" w:color="auto"/>
              <w:bottom w:val="single" w:sz="4" w:space="0" w:color="243746"/>
              <w:right w:val="single" w:sz="4" w:space="0" w:color="243746"/>
            </w:tcBorders>
            <w:shd w:val="clear" w:color="auto" w:fill="ACB9CA" w:themeFill="text2" w:themeFillTint="66"/>
          </w:tcPr>
          <w:p w14:paraId="1C09AF17" w14:textId="77777777" w:rsidR="00F37B6B" w:rsidRPr="00453A03" w:rsidRDefault="00F37B6B" w:rsidP="00F24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1761" w:type="dxa"/>
            <w:tcBorders>
              <w:top w:val="single" w:sz="4" w:space="0" w:color="243746"/>
              <w:left w:val="single" w:sz="4" w:space="0" w:color="243746"/>
              <w:bottom w:val="single" w:sz="4" w:space="0" w:color="243746"/>
              <w:right w:val="single" w:sz="4" w:space="0" w:color="243746"/>
            </w:tcBorders>
            <w:shd w:val="clear" w:color="auto" w:fill="D9E2F3"/>
          </w:tcPr>
          <w:p w14:paraId="3A8ED0CF" w14:textId="77777777" w:rsidR="00F37B6B" w:rsidRPr="00453A03" w:rsidRDefault="00F37B6B" w:rsidP="00F24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</w:tr>
      <w:tr w:rsidR="00F37B6B" w14:paraId="5AD75C20" w14:textId="77777777" w:rsidTr="0041385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  <w:tcBorders>
              <w:right w:val="single" w:sz="4" w:space="0" w:color="FFFFFF" w:themeColor="background1"/>
            </w:tcBorders>
            <w:shd w:val="clear" w:color="auto" w:fill="323E4F" w:themeFill="text2" w:themeFillShade="BF"/>
          </w:tcPr>
          <w:p w14:paraId="16484A21" w14:textId="77777777" w:rsidR="00F37B6B" w:rsidRPr="00D30FAE" w:rsidRDefault="00F37B6B" w:rsidP="00F24580">
            <w:pPr>
              <w:jc w:val="center"/>
              <w:rPr>
                <w:rFonts w:ascii="Avenir LT Std 45 Book" w:hAnsi="Avenir LT Std 45 Book"/>
                <w:sz w:val="24"/>
                <w:szCs w:val="24"/>
                <w:lang w:val="en-US"/>
              </w:rPr>
            </w:pPr>
            <w:r>
              <w:rPr>
                <w:rFonts w:ascii="Avenir LT Std 45 Book" w:hAnsi="Avenir LT Std 45 Book"/>
                <w:sz w:val="24"/>
                <w:szCs w:val="24"/>
                <w:lang w:val="en-US"/>
              </w:rPr>
              <w:t>3.30-4pm</w:t>
            </w:r>
          </w:p>
        </w:tc>
        <w:tc>
          <w:tcPr>
            <w:tcW w:w="2110" w:type="dxa"/>
            <w:tcBorders>
              <w:top w:val="single" w:sz="4" w:space="0" w:color="243746"/>
              <w:left w:val="single" w:sz="4" w:space="0" w:color="FFFFFF" w:themeColor="background1"/>
              <w:bottom w:val="single" w:sz="4" w:space="0" w:color="243746"/>
              <w:right w:val="single" w:sz="4" w:space="0" w:color="243746"/>
            </w:tcBorders>
            <w:shd w:val="clear" w:color="auto" w:fill="ACB9CA" w:themeFill="text2" w:themeFillTint="66"/>
          </w:tcPr>
          <w:p w14:paraId="6E5080A5" w14:textId="77777777" w:rsidR="00F37B6B" w:rsidRPr="00453A03" w:rsidRDefault="00F37B6B" w:rsidP="00F24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1973" w:type="dxa"/>
            <w:tcBorders>
              <w:top w:val="single" w:sz="4" w:space="0" w:color="243746"/>
              <w:left w:val="single" w:sz="4" w:space="0" w:color="243746"/>
              <w:bottom w:val="single" w:sz="4" w:space="0" w:color="243746"/>
              <w:right w:val="single" w:sz="4" w:space="0" w:color="auto"/>
            </w:tcBorders>
            <w:shd w:val="clear" w:color="auto" w:fill="ACB9CA" w:themeFill="text2" w:themeFillTint="66"/>
          </w:tcPr>
          <w:p w14:paraId="21641DAC" w14:textId="77777777" w:rsidR="00F37B6B" w:rsidRPr="00453A03" w:rsidRDefault="00F37B6B" w:rsidP="00F24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8D32056" w14:textId="77777777" w:rsidR="00F37B6B" w:rsidRPr="00453A03" w:rsidRDefault="00F37B6B" w:rsidP="00F24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68C3657" w14:textId="77777777" w:rsidR="00F37B6B" w:rsidRPr="00453A03" w:rsidRDefault="00F37B6B" w:rsidP="00F24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2079" w:type="dxa"/>
            <w:tcBorders>
              <w:top w:val="single" w:sz="4" w:space="0" w:color="243746"/>
              <w:left w:val="single" w:sz="4" w:space="0" w:color="auto"/>
              <w:bottom w:val="single" w:sz="4" w:space="0" w:color="243746"/>
              <w:right w:val="single" w:sz="4" w:space="0" w:color="243746"/>
            </w:tcBorders>
            <w:shd w:val="clear" w:color="auto" w:fill="ACB9CA" w:themeFill="text2" w:themeFillTint="66"/>
          </w:tcPr>
          <w:p w14:paraId="7C0DA329" w14:textId="77777777" w:rsidR="00F37B6B" w:rsidRPr="00453A03" w:rsidRDefault="00F37B6B" w:rsidP="00F24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1761" w:type="dxa"/>
            <w:tcBorders>
              <w:top w:val="single" w:sz="4" w:space="0" w:color="243746"/>
              <w:left w:val="single" w:sz="4" w:space="0" w:color="243746"/>
              <w:bottom w:val="single" w:sz="4" w:space="0" w:color="243746"/>
              <w:right w:val="single" w:sz="4" w:space="0" w:color="243746"/>
            </w:tcBorders>
            <w:shd w:val="clear" w:color="auto" w:fill="D9E2F3"/>
          </w:tcPr>
          <w:p w14:paraId="323949F7" w14:textId="77777777" w:rsidR="00F37B6B" w:rsidRPr="00453A03" w:rsidRDefault="00F37B6B" w:rsidP="00F24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</w:tr>
    </w:tbl>
    <w:p w14:paraId="13DC8A61" w14:textId="77777777" w:rsidR="00F37B6B" w:rsidRPr="008336E9" w:rsidRDefault="00F37B6B" w:rsidP="00341FBA">
      <w:pPr>
        <w:rPr>
          <w:rFonts w:ascii="Avenir LT Std 45 Book" w:hAnsi="Avenir LT Std 45 Book"/>
          <w:color w:val="222A35" w:themeColor="text2" w:themeShade="80"/>
          <w:sz w:val="24"/>
          <w:szCs w:val="24"/>
          <w:lang w:val="en-US"/>
        </w:rPr>
      </w:pPr>
    </w:p>
    <w:sectPr w:rsidR="00F37B6B" w:rsidRPr="008336E9" w:rsidSect="00DB424A">
      <w:headerReference w:type="default" r:id="rId7"/>
      <w:pgSz w:w="16838" w:h="11906" w:orient="landscape"/>
      <w:pgMar w:top="1440" w:right="1440" w:bottom="1440" w:left="1440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757C2" w14:textId="77777777" w:rsidR="00E716C6" w:rsidRDefault="00E716C6" w:rsidP="00F33BE5">
      <w:pPr>
        <w:spacing w:after="0" w:line="240" w:lineRule="auto"/>
      </w:pPr>
      <w:r>
        <w:separator/>
      </w:r>
    </w:p>
  </w:endnote>
  <w:endnote w:type="continuationSeparator" w:id="0">
    <w:p w14:paraId="23A0FF11" w14:textId="77777777" w:rsidR="00E716C6" w:rsidRDefault="00E716C6" w:rsidP="00F33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T Std 65 Medium">
    <w:altName w:val="Calibri"/>
    <w:panose1 w:val="020B08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45 Book">
    <w:altName w:val="Calibri"/>
    <w:panose1 w:val="020B05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DC034" w14:textId="77777777" w:rsidR="00E716C6" w:rsidRDefault="00E716C6" w:rsidP="00F33BE5">
      <w:pPr>
        <w:spacing w:after="0" w:line="240" w:lineRule="auto"/>
      </w:pPr>
      <w:r>
        <w:separator/>
      </w:r>
    </w:p>
  </w:footnote>
  <w:footnote w:type="continuationSeparator" w:id="0">
    <w:p w14:paraId="07CFF3AF" w14:textId="77777777" w:rsidR="00E716C6" w:rsidRDefault="00E716C6" w:rsidP="00F33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780A8" w14:textId="53AF4656" w:rsidR="00F33BE5" w:rsidRDefault="00F33BE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524722" wp14:editId="44EDAFEF">
          <wp:simplePos x="0" y="0"/>
          <wp:positionH relativeFrom="margin">
            <wp:align>right</wp:align>
          </wp:positionH>
          <wp:positionV relativeFrom="paragraph">
            <wp:posOffset>-120650</wp:posOffset>
          </wp:positionV>
          <wp:extent cx="904875" cy="904875"/>
          <wp:effectExtent l="0" t="0" r="9525" b="952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FAE"/>
    <w:rsid w:val="000074B8"/>
    <w:rsid w:val="00012A8E"/>
    <w:rsid w:val="00013712"/>
    <w:rsid w:val="000166EC"/>
    <w:rsid w:val="0001721C"/>
    <w:rsid w:val="00031605"/>
    <w:rsid w:val="000812DA"/>
    <w:rsid w:val="000A49C0"/>
    <w:rsid w:val="000E0C12"/>
    <w:rsid w:val="0010586C"/>
    <w:rsid w:val="00114B9E"/>
    <w:rsid w:val="00137FC9"/>
    <w:rsid w:val="00140BF4"/>
    <w:rsid w:val="001565CF"/>
    <w:rsid w:val="00162640"/>
    <w:rsid w:val="0019462A"/>
    <w:rsid w:val="001B1AD3"/>
    <w:rsid w:val="001C3D15"/>
    <w:rsid w:val="001E4866"/>
    <w:rsid w:val="00216F97"/>
    <w:rsid w:val="00217E7A"/>
    <w:rsid w:val="00230017"/>
    <w:rsid w:val="002309B4"/>
    <w:rsid w:val="00231BB3"/>
    <w:rsid w:val="002707E3"/>
    <w:rsid w:val="00274DBF"/>
    <w:rsid w:val="0029203C"/>
    <w:rsid w:val="00292625"/>
    <w:rsid w:val="002A2963"/>
    <w:rsid w:val="002B5181"/>
    <w:rsid w:val="00317B05"/>
    <w:rsid w:val="0032396B"/>
    <w:rsid w:val="00323E5E"/>
    <w:rsid w:val="003321F2"/>
    <w:rsid w:val="0034097A"/>
    <w:rsid w:val="00341FBA"/>
    <w:rsid w:val="00370461"/>
    <w:rsid w:val="0037621A"/>
    <w:rsid w:val="00382C70"/>
    <w:rsid w:val="003B1D15"/>
    <w:rsid w:val="003B3A6F"/>
    <w:rsid w:val="003B576B"/>
    <w:rsid w:val="003E2ED6"/>
    <w:rsid w:val="0040182F"/>
    <w:rsid w:val="00405FE8"/>
    <w:rsid w:val="0041385D"/>
    <w:rsid w:val="004272F4"/>
    <w:rsid w:val="00427917"/>
    <w:rsid w:val="00433C42"/>
    <w:rsid w:val="00440ACF"/>
    <w:rsid w:val="00453A03"/>
    <w:rsid w:val="0045575B"/>
    <w:rsid w:val="004627EB"/>
    <w:rsid w:val="00466720"/>
    <w:rsid w:val="00477D83"/>
    <w:rsid w:val="00497F12"/>
    <w:rsid w:val="004A4B0B"/>
    <w:rsid w:val="004D03AD"/>
    <w:rsid w:val="004D0AFA"/>
    <w:rsid w:val="004D1411"/>
    <w:rsid w:val="004D6412"/>
    <w:rsid w:val="005041AF"/>
    <w:rsid w:val="00534A8C"/>
    <w:rsid w:val="0053584B"/>
    <w:rsid w:val="00541660"/>
    <w:rsid w:val="005536DF"/>
    <w:rsid w:val="00561AE5"/>
    <w:rsid w:val="0056753A"/>
    <w:rsid w:val="00575757"/>
    <w:rsid w:val="00596502"/>
    <w:rsid w:val="00597FD7"/>
    <w:rsid w:val="005A26CF"/>
    <w:rsid w:val="005C0216"/>
    <w:rsid w:val="005C4797"/>
    <w:rsid w:val="005C7052"/>
    <w:rsid w:val="005F65F7"/>
    <w:rsid w:val="0063340D"/>
    <w:rsid w:val="00644753"/>
    <w:rsid w:val="006A130C"/>
    <w:rsid w:val="006B2735"/>
    <w:rsid w:val="006E2F4A"/>
    <w:rsid w:val="006F457B"/>
    <w:rsid w:val="00715186"/>
    <w:rsid w:val="0072166D"/>
    <w:rsid w:val="00770883"/>
    <w:rsid w:val="007E6C07"/>
    <w:rsid w:val="00801783"/>
    <w:rsid w:val="00807D95"/>
    <w:rsid w:val="0081371B"/>
    <w:rsid w:val="008336E9"/>
    <w:rsid w:val="0086721F"/>
    <w:rsid w:val="00867474"/>
    <w:rsid w:val="00892300"/>
    <w:rsid w:val="008A330A"/>
    <w:rsid w:val="008D0DFC"/>
    <w:rsid w:val="008E4FA8"/>
    <w:rsid w:val="00902F34"/>
    <w:rsid w:val="009133E2"/>
    <w:rsid w:val="00922D9B"/>
    <w:rsid w:val="0097724A"/>
    <w:rsid w:val="009826B3"/>
    <w:rsid w:val="00996BE6"/>
    <w:rsid w:val="00A01C8B"/>
    <w:rsid w:val="00A239F6"/>
    <w:rsid w:val="00A4172A"/>
    <w:rsid w:val="00A43EA3"/>
    <w:rsid w:val="00A564B9"/>
    <w:rsid w:val="00A5655F"/>
    <w:rsid w:val="00A57168"/>
    <w:rsid w:val="00A73AC0"/>
    <w:rsid w:val="00A772CF"/>
    <w:rsid w:val="00AB271C"/>
    <w:rsid w:val="00AE1663"/>
    <w:rsid w:val="00AE5E19"/>
    <w:rsid w:val="00B21DA2"/>
    <w:rsid w:val="00B57561"/>
    <w:rsid w:val="00B62BA6"/>
    <w:rsid w:val="00B80946"/>
    <w:rsid w:val="00B926B1"/>
    <w:rsid w:val="00B933A3"/>
    <w:rsid w:val="00B94ADB"/>
    <w:rsid w:val="00B96663"/>
    <w:rsid w:val="00BA5767"/>
    <w:rsid w:val="00BC4879"/>
    <w:rsid w:val="00BE436E"/>
    <w:rsid w:val="00C015F0"/>
    <w:rsid w:val="00C57927"/>
    <w:rsid w:val="00C904A2"/>
    <w:rsid w:val="00CA3886"/>
    <w:rsid w:val="00CC18F0"/>
    <w:rsid w:val="00D1259A"/>
    <w:rsid w:val="00D157CC"/>
    <w:rsid w:val="00D30FAE"/>
    <w:rsid w:val="00D6227A"/>
    <w:rsid w:val="00DA0228"/>
    <w:rsid w:val="00DB06DA"/>
    <w:rsid w:val="00DB424A"/>
    <w:rsid w:val="00DB7BE6"/>
    <w:rsid w:val="00DF1CDB"/>
    <w:rsid w:val="00E31225"/>
    <w:rsid w:val="00E437B5"/>
    <w:rsid w:val="00E716C6"/>
    <w:rsid w:val="00E802E7"/>
    <w:rsid w:val="00EA1DF8"/>
    <w:rsid w:val="00EC5D5E"/>
    <w:rsid w:val="00ED3B3E"/>
    <w:rsid w:val="00EE0492"/>
    <w:rsid w:val="00EF7C75"/>
    <w:rsid w:val="00F24580"/>
    <w:rsid w:val="00F33BE5"/>
    <w:rsid w:val="00F37B6B"/>
    <w:rsid w:val="00F45F5E"/>
    <w:rsid w:val="00F52666"/>
    <w:rsid w:val="00F569DA"/>
    <w:rsid w:val="00F67C37"/>
    <w:rsid w:val="00F766DC"/>
    <w:rsid w:val="00F811D7"/>
    <w:rsid w:val="00FB682F"/>
    <w:rsid w:val="00FC6B77"/>
    <w:rsid w:val="00FC715D"/>
    <w:rsid w:val="00FE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29E39CD"/>
  <w15:chartTrackingRefBased/>
  <w15:docId w15:val="{B60B9223-5C48-4A61-A9B3-F7C36048D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6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0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D30FA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F33B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BE5"/>
  </w:style>
  <w:style w:type="paragraph" w:styleId="Footer">
    <w:name w:val="footer"/>
    <w:basedOn w:val="Normal"/>
    <w:link w:val="FooterChar"/>
    <w:uiPriority w:val="99"/>
    <w:unhideWhenUsed/>
    <w:rsid w:val="00F33B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E246C-BAFA-4953-B50A-2CF6ED45E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Eustace</dc:creator>
  <cp:keywords/>
  <dc:description/>
  <cp:lastModifiedBy>Alice Eustace</cp:lastModifiedBy>
  <cp:revision>3</cp:revision>
  <cp:lastPrinted>2024-11-19T08:57:00Z</cp:lastPrinted>
  <dcterms:created xsi:type="dcterms:W3CDTF">2025-01-20T13:27:00Z</dcterms:created>
  <dcterms:modified xsi:type="dcterms:W3CDTF">2025-01-20T13:28:00Z</dcterms:modified>
</cp:coreProperties>
</file>